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03FD9" w:rsidRDefault="00187591" w:rsidP="00187591">
      <w:pPr>
        <w:ind w:firstLine="480"/>
        <w:jc w:val="both"/>
      </w:pPr>
      <w:r>
        <w:rPr>
          <w:rFonts w:hint="eastAsia"/>
        </w:rPr>
        <w:t>第一次去哈爾濱，對哈爾濱的期待只有不要太冷和可以下一場雪。哈爾濱完美地不僅僅達成了我的期待，雪也亦步亦趨得跟在聖誕老人的雪橇之後，在聖誕夜下起了雪。不早不晚，在聖誕夜，在我到哈爾濱的第一天。</w:t>
      </w:r>
    </w:p>
    <w:p w:rsidR="00187591" w:rsidRDefault="00187591" w:rsidP="00187591">
      <w:pPr>
        <w:jc w:val="both"/>
      </w:pPr>
      <w:r>
        <w:tab/>
      </w:r>
      <w:r>
        <w:rPr>
          <w:rFonts w:hint="eastAsia"/>
        </w:rPr>
        <w:t>哈爾濱市個工業城市，近年來積極發展以雪和異國情調為主軸的觀光特色。除了同校的同學外，也逐漸和同團的其他夥伴熟捻了起來，之後的幾天也都一起行動。</w:t>
      </w:r>
    </w:p>
    <w:p w:rsidR="00187591" w:rsidRDefault="00187591" w:rsidP="00187591">
      <w:pPr>
        <w:ind w:firstLine="480"/>
        <w:jc w:val="both"/>
      </w:pPr>
      <w:r>
        <w:rPr>
          <w:rFonts w:hint="eastAsia"/>
        </w:rPr>
        <w:t>在沒有團體活動的時間，我們也會相約出去玩，探索城市。因為沒有安排本地生接待，所以團體活動結束的行程都是靠我們自己的搜尋和打車師傅的熱情在安排，當時也適逢聖誕佳節，外國觀光客不少，讓看起來一樣但使用著現金、操著奇怪口音的我們看起來</w:t>
      </w:r>
      <w:r w:rsidR="00601B2B">
        <w:rPr>
          <w:rFonts w:hint="eastAsia"/>
        </w:rPr>
        <w:t>不那麼顯眼。</w:t>
      </w:r>
    </w:p>
    <w:p w:rsidR="00601B2B" w:rsidRPr="00187591" w:rsidRDefault="00601B2B" w:rsidP="00187591">
      <w:pPr>
        <w:ind w:firstLine="480"/>
        <w:jc w:val="both"/>
        <w:rPr>
          <w:rFonts w:hint="eastAsia"/>
        </w:rPr>
      </w:pPr>
      <w:r>
        <w:rPr>
          <w:rFonts w:hint="eastAsia"/>
        </w:rPr>
        <w:t>整趟哈爾濱的旅程，都是在雪天裡度過的，即便沒有下雪，前幾天晚上偷下的血也還沒消融。在離開哈爾濱時，從飛機上看著腳下的哈爾濱市，整趟旅程</w:t>
      </w:r>
      <w:r>
        <w:rPr>
          <w:rFonts w:hint="eastAsia"/>
        </w:rPr>
        <w:t>似夢似幻，像剛從衣櫃踏進納尼亞世界的四位主角。</w:t>
      </w:r>
      <w:r w:rsidR="000E0F62">
        <w:rPr>
          <w:rFonts w:hint="eastAsia"/>
        </w:rPr>
        <w:t>在我寫心得的現在，四週前的旅行，也因為過於奇幻的興奮而顯得遙遠。</w:t>
      </w:r>
    </w:p>
    <w:sectPr w:rsidR="00601B2B" w:rsidRPr="00187591">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591"/>
    <w:rsid w:val="000E0F62"/>
    <w:rsid w:val="00187591"/>
    <w:rsid w:val="00403FD9"/>
    <w:rsid w:val="00601B2B"/>
    <w:rsid w:val="00845BFD"/>
    <w:rsid w:val="009D263E"/>
    <w:rsid w:val="00FE56A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4:docId w14:val="7E65E835"/>
  <w15:chartTrackingRefBased/>
  <w15:docId w15:val="{02DE47CE-2EA3-3645-B0AD-F4F7D60DD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61</Words>
  <Characters>352</Characters>
  <Application>Microsoft Office Word</Application>
  <DocSecurity>0</DocSecurity>
  <Lines>2</Lines>
  <Paragraphs>1</Paragraphs>
  <ScaleCrop>false</ScaleCrop>
  <Company/>
  <LinksUpToDate>false</LinksUpToDate>
  <CharactersWithSpaces>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鄭又 融</dc:creator>
  <cp:keywords/>
  <dc:description/>
  <cp:lastModifiedBy>鄭又 融</cp:lastModifiedBy>
  <cp:revision>3</cp:revision>
  <dcterms:created xsi:type="dcterms:W3CDTF">2024-01-27T14:25:00Z</dcterms:created>
  <dcterms:modified xsi:type="dcterms:W3CDTF">2024-01-27T15:18:00Z</dcterms:modified>
</cp:coreProperties>
</file>