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B4" w:rsidRPr="00013233" w:rsidRDefault="000A1A55" w:rsidP="000A1A55">
      <w:pPr>
        <w:jc w:val="center"/>
        <w:rPr>
          <w:b/>
          <w:sz w:val="28"/>
        </w:rPr>
      </w:pPr>
      <w:r w:rsidRPr="00013233">
        <w:rPr>
          <w:rFonts w:hint="eastAsia"/>
          <w:b/>
          <w:sz w:val="28"/>
        </w:rPr>
        <w:t>Student Club Registration</w:t>
      </w:r>
    </w:p>
    <w:p w:rsidR="000A1A55" w:rsidRDefault="001044EC" w:rsidP="001044EC">
      <w:pPr>
        <w:wordWrap w:val="0"/>
        <w:jc w:val="right"/>
      </w:pPr>
      <w:r>
        <w:rPr>
          <w:rFonts w:hint="eastAsia"/>
        </w:rPr>
        <w:t>Attachment 1</w:t>
      </w:r>
    </w:p>
    <w:p w:rsidR="000A1A55" w:rsidRDefault="000A1A55" w:rsidP="000A1A5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Aim</w:t>
      </w:r>
    </w:p>
    <w:p w:rsidR="000A1A55" w:rsidRDefault="000A1A55" w:rsidP="000A1A55">
      <w:pPr>
        <w:pStyle w:val="a7"/>
        <w:ind w:leftChars="0" w:left="720"/>
      </w:pPr>
      <w:r w:rsidRPr="00DB68BB">
        <w:rPr>
          <w:rFonts w:eastAsia="標楷體"/>
          <w:color w:val="000000"/>
          <w:kern w:val="0"/>
        </w:rPr>
        <w:t>To make sure that the operation of clubs is successful and the take-over is clear.</w:t>
      </w:r>
    </w:p>
    <w:p w:rsidR="000A1A55" w:rsidRPr="000A1A55" w:rsidRDefault="000A1A55" w:rsidP="000A1A55">
      <w:pPr>
        <w:pStyle w:val="a7"/>
        <w:numPr>
          <w:ilvl w:val="0"/>
          <w:numId w:val="1"/>
        </w:numPr>
        <w:ind w:leftChars="0"/>
      </w:pPr>
      <w:r>
        <w:rPr>
          <w:rFonts w:eastAsia="標楷體" w:hint="eastAsia"/>
          <w:color w:val="000000"/>
          <w:kern w:val="0"/>
        </w:rPr>
        <w:t>Applied O</w:t>
      </w:r>
      <w:bookmarkStart w:id="0" w:name="_GoBack"/>
      <w:bookmarkEnd w:id="0"/>
      <w:r>
        <w:rPr>
          <w:rFonts w:eastAsia="標楷體" w:hint="eastAsia"/>
          <w:color w:val="000000"/>
          <w:kern w:val="0"/>
        </w:rPr>
        <w:t>bject</w: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 w:rsidRPr="00DB68BB">
        <w:rPr>
          <w:rFonts w:eastAsia="標楷體"/>
          <w:color w:val="000000"/>
          <w:kern w:val="0"/>
        </w:rPr>
        <w:t xml:space="preserve">All of formal and </w:t>
      </w:r>
      <w:r w:rsidR="00B1323D">
        <w:rPr>
          <w:rFonts w:eastAsia="標楷體"/>
          <w:color w:val="000000"/>
          <w:kern w:val="0"/>
        </w:rPr>
        <w:t>preparatory</w:t>
      </w:r>
      <w:r w:rsidRPr="00DB68BB">
        <w:rPr>
          <w:rFonts w:eastAsia="標楷體"/>
          <w:color w:val="000000"/>
          <w:kern w:val="0"/>
        </w:rPr>
        <w:t xml:space="preserve"> clubs</w:t>
      </w:r>
      <w:r>
        <w:rPr>
          <w:rFonts w:eastAsia="標楷體" w:hint="eastAsia"/>
          <w:color w:val="000000"/>
          <w:kern w:val="0"/>
        </w:rPr>
        <w:t xml:space="preserve"> in NDHU</w:t>
      </w:r>
    </w:p>
    <w:p w:rsidR="000A1A55" w:rsidRDefault="00740DC6" w:rsidP="000A1A55">
      <w:pPr>
        <w:pStyle w:val="a7"/>
        <w:numPr>
          <w:ilvl w:val="0"/>
          <w:numId w:val="1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Dates</w:t>
      </w:r>
    </w:p>
    <w:p w:rsidR="00740DC6" w:rsidRPr="00740DC6" w:rsidRDefault="00CE5D62" w:rsidP="00740DC6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In general, all </w:t>
      </w:r>
      <w:r w:rsidR="000A1A55" w:rsidRPr="00740DC6">
        <w:rPr>
          <w:rFonts w:eastAsia="標楷體" w:hint="eastAsia"/>
          <w:color w:val="000000"/>
          <w:kern w:val="0"/>
        </w:rPr>
        <w:t xml:space="preserve">student clubs should finish the procedure of registration after the </w:t>
      </w:r>
      <w:r w:rsidR="000A1A55" w:rsidRPr="00740DC6">
        <w:rPr>
          <w:rFonts w:eastAsia="標楷體"/>
          <w:color w:val="000000"/>
          <w:kern w:val="0"/>
        </w:rPr>
        <w:t>beginning</w:t>
      </w:r>
      <w:r w:rsidR="000A1A55" w:rsidRPr="00740DC6">
        <w:rPr>
          <w:rFonts w:eastAsia="標楷體" w:hint="eastAsia"/>
          <w:color w:val="000000"/>
          <w:kern w:val="0"/>
        </w:rPr>
        <w:t xml:space="preserve"> of </w:t>
      </w:r>
      <w:r w:rsidR="000A1A55" w:rsidRPr="00740DC6">
        <w:rPr>
          <w:rFonts w:eastAsia="標楷體"/>
          <w:color w:val="000000"/>
          <w:kern w:val="0"/>
        </w:rPr>
        <w:t>fall</w:t>
      </w:r>
      <w:r w:rsidR="000A1A55" w:rsidRPr="00740DC6">
        <w:rPr>
          <w:rFonts w:eastAsia="標楷體" w:hint="eastAsia"/>
          <w:color w:val="000000"/>
          <w:kern w:val="0"/>
        </w:rPr>
        <w:t xml:space="preserve"> semester in two weeks; and the </w:t>
      </w:r>
      <w:r>
        <w:rPr>
          <w:rFonts w:eastAsia="標楷體" w:hint="eastAsia"/>
          <w:color w:val="000000"/>
          <w:kern w:val="0"/>
        </w:rPr>
        <w:t xml:space="preserve">new </w:t>
      </w:r>
      <w:r w:rsidR="000A1A55" w:rsidRPr="00740DC6">
        <w:rPr>
          <w:rFonts w:eastAsia="標楷體" w:hint="eastAsia"/>
          <w:color w:val="000000"/>
          <w:kern w:val="0"/>
        </w:rPr>
        <w:t>clubs should register in every semester</w:t>
      </w:r>
      <w:r w:rsidR="000A1A55" w:rsidRPr="00740DC6">
        <w:rPr>
          <w:rFonts w:eastAsia="標楷體"/>
          <w:color w:val="000000"/>
          <w:kern w:val="0"/>
        </w:rPr>
        <w:t>’</w:t>
      </w:r>
      <w:r w:rsidR="000A1A55" w:rsidRPr="00740DC6">
        <w:rPr>
          <w:rFonts w:eastAsia="標楷體" w:hint="eastAsia"/>
          <w:color w:val="000000"/>
          <w:kern w:val="0"/>
        </w:rPr>
        <w:t xml:space="preserve">s </w:t>
      </w:r>
      <w:r w:rsidR="000A1A55" w:rsidRPr="00740DC6">
        <w:rPr>
          <w:rFonts w:eastAsia="標楷體"/>
          <w:color w:val="000000"/>
          <w:kern w:val="0"/>
        </w:rPr>
        <w:t>beginning</w:t>
      </w:r>
      <w:r w:rsidR="00740DC6" w:rsidRPr="00740DC6">
        <w:rPr>
          <w:rFonts w:eastAsia="標楷體" w:hint="eastAsia"/>
          <w:color w:val="000000"/>
          <w:kern w:val="0"/>
        </w:rPr>
        <w:t xml:space="preserve"> in two month</w:t>
      </w:r>
      <w:r w:rsidR="000A1A55" w:rsidRPr="00740DC6">
        <w:rPr>
          <w:rFonts w:eastAsia="標楷體" w:hint="eastAsia"/>
          <w:color w:val="000000"/>
          <w:kern w:val="0"/>
        </w:rPr>
        <w:t>. Please kindly check the information from EAS</w:t>
      </w:r>
      <w:r w:rsidR="00740DC6">
        <w:rPr>
          <w:rFonts w:eastAsia="標楷體" w:hint="eastAsia"/>
          <w:color w:val="000000"/>
          <w:kern w:val="0"/>
        </w:rPr>
        <w:t xml:space="preserve"> (Extracurricular Activities Section)</w:t>
      </w:r>
      <w:r w:rsidR="000A1A55" w:rsidRPr="00740DC6">
        <w:rPr>
          <w:rFonts w:eastAsia="標楷體"/>
          <w:color w:val="000000"/>
          <w:kern w:val="0"/>
        </w:rPr>
        <w:t>’</w:t>
      </w:r>
      <w:r w:rsidR="000A1A55" w:rsidRPr="00740DC6">
        <w:rPr>
          <w:rFonts w:eastAsia="標楷體" w:hint="eastAsia"/>
          <w:color w:val="000000"/>
          <w:kern w:val="0"/>
        </w:rPr>
        <w:t>s website.</w:t>
      </w:r>
    </w:p>
    <w:p w:rsidR="000A1A55" w:rsidRPr="00740DC6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numPr>
          <w:ilvl w:val="0"/>
          <w:numId w:val="1"/>
        </w:numPr>
        <w:ind w:leftChars="0"/>
        <w:rPr>
          <w:rFonts w:eastAsia="標楷體"/>
          <w:color w:val="000000"/>
          <w:kern w:val="0"/>
        </w:rPr>
      </w:pPr>
      <w:r w:rsidRPr="00DB68BB">
        <w:rPr>
          <w:rFonts w:eastAsia="標楷體"/>
          <w:color w:val="000000"/>
          <w:kern w:val="0"/>
        </w:rPr>
        <w:t>Required Documents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(A)</w:t>
      </w:r>
      <w:r w:rsidRPr="000A1A55">
        <w:rPr>
          <w:rFonts w:eastAsia="標楷體"/>
          <w:color w:val="000000"/>
          <w:kern w:val="0"/>
        </w:rPr>
        <w:t>社團登記暨移交檢核單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 </w:t>
      </w:r>
      <w:r>
        <w:rPr>
          <w:rFonts w:eastAsia="標楷體"/>
          <w:color w:val="000000"/>
          <w:kern w:val="0"/>
        </w:rPr>
        <w:t>Club</w:t>
      </w:r>
      <w:r w:rsidRPr="000A1A55">
        <w:rPr>
          <w:rFonts w:eastAsia="標楷體"/>
          <w:color w:val="000000"/>
          <w:kern w:val="0"/>
        </w:rPr>
        <w:t xml:space="preserve">’ registration and check list 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(B)</w:t>
      </w:r>
      <w:r w:rsidRPr="000A1A55">
        <w:rPr>
          <w:rFonts w:eastAsia="標楷體"/>
          <w:color w:val="000000"/>
          <w:kern w:val="0"/>
        </w:rPr>
        <w:t>社團負責人資料表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 The profile of Club Manager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(C)</w:t>
      </w:r>
      <w:r w:rsidRPr="000A1A55">
        <w:rPr>
          <w:rFonts w:eastAsia="標楷體"/>
          <w:color w:val="000000"/>
          <w:kern w:val="0"/>
        </w:rPr>
        <w:t>社團輔導老師資料表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 The profile of Instructor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(D)</w:t>
      </w:r>
      <w:r w:rsidRPr="000A1A55">
        <w:rPr>
          <w:rFonts w:eastAsia="標楷體"/>
          <w:color w:val="000000"/>
          <w:kern w:val="0"/>
        </w:rPr>
        <w:t>社團器材移交清單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The list of clubs’ </w:t>
      </w:r>
      <w:r w:rsidRPr="000A1A55">
        <w:rPr>
          <w:color w:val="000000"/>
          <w:shd w:val="clear" w:color="auto" w:fill="FFFFFF"/>
        </w:rPr>
        <w:t>equipment</w:t>
      </w:r>
    </w:p>
    <w:p w:rsidR="000A1A55" w:rsidRDefault="000A1A55" w:rsidP="000A1A55">
      <w:pPr>
        <w:pStyle w:val="a7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(E)</w:t>
      </w:r>
      <w:r w:rsidRPr="000A1A55">
        <w:rPr>
          <w:rFonts w:eastAsia="標楷體"/>
          <w:color w:val="000000"/>
          <w:kern w:val="0"/>
        </w:rPr>
        <w:t>社團檔案移交清單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The list of club’s files </w:t>
      </w:r>
    </w:p>
    <w:p w:rsidR="000A1A55" w:rsidRPr="000A1A55" w:rsidRDefault="000A1A55" w:rsidP="000A1A55">
      <w:pPr>
        <w:autoSpaceDE w:val="0"/>
        <w:autoSpaceDN w:val="0"/>
        <w:adjustRightInd w:val="0"/>
        <w:spacing w:line="399" w:lineRule="exact"/>
        <w:ind w:firstLineChars="300" w:firstLine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(F)</w:t>
      </w:r>
      <w:r w:rsidRPr="000A1A55">
        <w:rPr>
          <w:rFonts w:eastAsia="標楷體"/>
          <w:color w:val="000000"/>
          <w:kern w:val="0"/>
        </w:rPr>
        <w:t>社團經費收支報告表</w:t>
      </w:r>
    </w:p>
    <w:p w:rsidR="000A1A55" w:rsidRPr="000A1A55" w:rsidRDefault="000A1A55" w:rsidP="000A1A55">
      <w:pPr>
        <w:autoSpaceDE w:val="0"/>
        <w:autoSpaceDN w:val="0"/>
        <w:adjustRightInd w:val="0"/>
        <w:spacing w:line="399" w:lineRule="exact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</w:t>
      </w:r>
      <w:r>
        <w:rPr>
          <w:rFonts w:eastAsia="標楷體" w:hint="eastAsia"/>
          <w:color w:val="000000"/>
          <w:kern w:val="0"/>
        </w:rPr>
        <w:t xml:space="preserve">     </w:t>
      </w:r>
      <w:r w:rsidRPr="000A1A55">
        <w:rPr>
          <w:rFonts w:eastAsia="標楷體"/>
          <w:color w:val="000000"/>
          <w:kern w:val="0"/>
        </w:rPr>
        <w:t xml:space="preserve"> The Financial </w:t>
      </w:r>
      <w:r>
        <w:rPr>
          <w:rFonts w:eastAsia="標楷體"/>
          <w:color w:val="000000"/>
          <w:kern w:val="0"/>
        </w:rPr>
        <w:t>Reports of club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399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(G)</w:t>
      </w:r>
      <w:r w:rsidRPr="000A1A55">
        <w:rPr>
          <w:rFonts w:eastAsia="標楷體"/>
          <w:color w:val="000000"/>
          <w:kern w:val="0"/>
        </w:rPr>
        <w:t>社團紀錄總表</w:t>
      </w:r>
    </w:p>
    <w:p w:rsidR="000A1A55" w:rsidRPr="000A1A55" w:rsidRDefault="000A1A55" w:rsidP="000A1A55">
      <w:pPr>
        <w:autoSpaceDE w:val="0"/>
        <w:autoSpaceDN w:val="0"/>
        <w:adjustRightInd w:val="0"/>
        <w:spacing w:line="399" w:lineRule="exact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 </w:t>
      </w:r>
      <w:r>
        <w:rPr>
          <w:rFonts w:eastAsia="標楷體" w:hint="eastAsia"/>
          <w:color w:val="000000"/>
          <w:kern w:val="0"/>
        </w:rPr>
        <w:t xml:space="preserve">     </w:t>
      </w:r>
      <w:r w:rsidRPr="000A1A55">
        <w:rPr>
          <w:rFonts w:eastAsia="標楷體"/>
          <w:color w:val="000000"/>
          <w:kern w:val="0"/>
        </w:rPr>
        <w:t xml:space="preserve"> The </w:t>
      </w:r>
      <w:r>
        <w:rPr>
          <w:rFonts w:eastAsia="標楷體"/>
          <w:color w:val="000000"/>
          <w:kern w:val="0"/>
        </w:rPr>
        <w:t>Club</w:t>
      </w:r>
      <w:r w:rsidRPr="000A1A55">
        <w:rPr>
          <w:rFonts w:eastAsia="標楷體"/>
          <w:color w:val="000000"/>
          <w:kern w:val="0"/>
        </w:rPr>
        <w:t>’</w:t>
      </w:r>
      <w:r>
        <w:rPr>
          <w:rFonts w:eastAsia="標楷體" w:hint="eastAsia"/>
          <w:color w:val="000000"/>
          <w:kern w:val="0"/>
        </w:rPr>
        <w:t>s</w:t>
      </w:r>
      <w:r w:rsidRPr="000A1A55">
        <w:rPr>
          <w:rFonts w:eastAsia="標楷體"/>
          <w:color w:val="000000"/>
          <w:kern w:val="0"/>
        </w:rPr>
        <w:t xml:space="preserve"> complete record </w:t>
      </w:r>
    </w:p>
    <w:p w:rsidR="000A1A55" w:rsidRPr="000A1A55" w:rsidRDefault="000A1A55" w:rsidP="000A1A55">
      <w:pPr>
        <w:pStyle w:val="a7"/>
        <w:autoSpaceDE w:val="0"/>
        <w:autoSpaceDN w:val="0"/>
        <w:adjustRightInd w:val="0"/>
        <w:spacing w:line="400" w:lineRule="exact"/>
        <w:ind w:leftChars="0" w:left="72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>(H)</w:t>
      </w:r>
      <w:r w:rsidRPr="000A1A55">
        <w:rPr>
          <w:rFonts w:eastAsia="標楷體"/>
          <w:color w:val="000000"/>
          <w:kern w:val="0"/>
        </w:rPr>
        <w:t>社團紀錄年表</w:t>
      </w:r>
    </w:p>
    <w:p w:rsidR="000A1A55" w:rsidRPr="000A1A55" w:rsidRDefault="000A1A55" w:rsidP="000A1A55">
      <w:pPr>
        <w:autoSpaceDE w:val="0"/>
        <w:autoSpaceDN w:val="0"/>
        <w:adjustRightInd w:val="0"/>
        <w:spacing w:line="400" w:lineRule="exact"/>
        <w:ind w:firstLineChars="100" w:firstLine="240"/>
        <w:rPr>
          <w:rFonts w:eastAsia="標楷體"/>
          <w:color w:val="000000"/>
          <w:kern w:val="0"/>
        </w:rPr>
      </w:pPr>
      <w:r w:rsidRPr="000A1A55">
        <w:rPr>
          <w:rFonts w:eastAsia="標楷體"/>
          <w:color w:val="000000"/>
          <w:kern w:val="0"/>
        </w:rPr>
        <w:t xml:space="preserve">  </w:t>
      </w:r>
      <w:r>
        <w:rPr>
          <w:rFonts w:eastAsia="標楷體" w:hint="eastAsia"/>
          <w:color w:val="000000"/>
          <w:kern w:val="0"/>
        </w:rPr>
        <w:t xml:space="preserve">   </w:t>
      </w:r>
      <w:r>
        <w:rPr>
          <w:rFonts w:eastAsia="標楷體"/>
          <w:color w:val="000000"/>
          <w:kern w:val="0"/>
        </w:rPr>
        <w:t xml:space="preserve">  Club</w:t>
      </w:r>
      <w:r w:rsidRPr="000A1A55">
        <w:rPr>
          <w:rFonts w:eastAsia="標楷體"/>
          <w:color w:val="000000"/>
          <w:kern w:val="0"/>
        </w:rPr>
        <w:t>’</w:t>
      </w:r>
      <w:r>
        <w:rPr>
          <w:rFonts w:eastAsia="標楷體" w:hint="eastAsia"/>
          <w:color w:val="000000"/>
          <w:kern w:val="0"/>
        </w:rPr>
        <w:t>s</w:t>
      </w:r>
      <w:r w:rsidRPr="000A1A55">
        <w:rPr>
          <w:rFonts w:eastAsia="標楷體"/>
          <w:color w:val="000000"/>
          <w:kern w:val="0"/>
        </w:rPr>
        <w:t xml:space="preserve"> annual record</w: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740DC6" w:rsidRDefault="00740DC6" w:rsidP="00740DC6">
      <w:pPr>
        <w:pStyle w:val="a7"/>
        <w:numPr>
          <w:ilvl w:val="0"/>
          <w:numId w:val="2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All the required documents shall be submitted to EAS on time.</w:t>
      </w:r>
    </w:p>
    <w:p w:rsidR="00740DC6" w:rsidRPr="00CE5D62" w:rsidRDefault="00AB4794" w:rsidP="00CE5D62">
      <w:pPr>
        <w:pStyle w:val="a7"/>
        <w:numPr>
          <w:ilvl w:val="0"/>
          <w:numId w:val="2"/>
        </w:numPr>
        <w:ind w:leftChars="0"/>
        <w:rPr>
          <w:rFonts w:eastAsia="標楷體"/>
          <w:color w:val="000000"/>
          <w:kern w:val="0"/>
        </w:rPr>
      </w:pPr>
      <w:r w:rsidRPr="00DC0724">
        <w:rPr>
          <w:rFonts w:eastAsia="標楷體" w:hint="eastAsia"/>
          <w:color w:val="000000"/>
          <w:kern w:val="0"/>
        </w:rPr>
        <w:t xml:space="preserve">This attachment is according to the </w:t>
      </w:r>
      <w:r w:rsidRPr="00DC0724">
        <w:rPr>
          <w:rFonts w:eastAsia="標楷體"/>
          <w:color w:val="000000"/>
          <w:kern w:val="0"/>
        </w:rPr>
        <w:t>“</w:t>
      </w:r>
      <w:r w:rsidR="00CE5D62" w:rsidRPr="00CE5D62">
        <w:rPr>
          <w:rFonts w:eastAsia="標楷體" w:hint="eastAsia"/>
          <w:color w:val="000000"/>
          <w:kern w:val="0"/>
        </w:rPr>
        <w:t>國立東華大學學生申請成立社團及舉辦活動辦法</w:t>
      </w:r>
      <w:r w:rsidRPr="00DC0724">
        <w:rPr>
          <w:rFonts w:eastAsia="標楷體"/>
          <w:color w:val="000000"/>
          <w:kern w:val="0"/>
        </w:rPr>
        <w:t>”</w:t>
      </w:r>
      <w:r w:rsidR="00DC0724" w:rsidRPr="00DC0724">
        <w:rPr>
          <w:rFonts w:eastAsia="標楷體" w:hint="eastAsia"/>
          <w:color w:val="000000"/>
          <w:kern w:val="0"/>
        </w:rPr>
        <w:t xml:space="preserve">, if you have any questions or problems, please directly contact o </w:t>
      </w:r>
      <w:r w:rsidR="00DC0724">
        <w:rPr>
          <w:rFonts w:eastAsia="標楷體" w:hint="eastAsia"/>
          <w:color w:val="000000"/>
          <w:kern w:val="0"/>
        </w:rPr>
        <w:t xml:space="preserve">EAS or check the website:  </w:t>
      </w:r>
    </w:p>
    <w:p w:rsidR="00CE5D62" w:rsidRPr="00DC0724" w:rsidRDefault="001D6CFE" w:rsidP="00CE5D62">
      <w:pPr>
        <w:pStyle w:val="a7"/>
        <w:ind w:leftChars="0" w:left="1080"/>
        <w:rPr>
          <w:rFonts w:eastAsia="標楷體"/>
          <w:color w:val="000000"/>
          <w:kern w:val="0"/>
        </w:rPr>
      </w:pPr>
      <w:hyperlink r:id="rId8" w:history="1">
        <w:r w:rsidR="00CE5D62" w:rsidRPr="00CE5D62">
          <w:rPr>
            <w:rStyle w:val="aa"/>
            <w:rFonts w:eastAsia="標楷體"/>
            <w:kern w:val="0"/>
          </w:rPr>
          <w:t>http://www.student.ndhu.edu.tw/ezfiles/7/1007/attach/94/pta_19220_5453394_28596.pdf</w:t>
        </w:r>
      </w:hyperlink>
    </w:p>
    <w:p w:rsidR="00740DC6" w:rsidRDefault="00740DC6" w:rsidP="00740DC6">
      <w:pPr>
        <w:rPr>
          <w:rFonts w:eastAsia="標楷體"/>
          <w:color w:val="000000"/>
          <w:kern w:val="0"/>
        </w:rPr>
      </w:pPr>
    </w:p>
    <w:p w:rsidR="00740DC6" w:rsidRDefault="00740DC6" w:rsidP="00740DC6">
      <w:pPr>
        <w:rPr>
          <w:rFonts w:eastAsia="標楷體"/>
          <w:color w:val="000000"/>
          <w:kern w:val="0"/>
        </w:rPr>
      </w:pPr>
    </w:p>
    <w:p w:rsidR="00740DC6" w:rsidRPr="00DC0724" w:rsidRDefault="00740DC6" w:rsidP="00740DC6">
      <w:pPr>
        <w:rPr>
          <w:rFonts w:eastAsia="標楷體"/>
          <w:color w:val="000000"/>
          <w:kern w:val="0"/>
        </w:rPr>
      </w:pPr>
    </w:p>
    <w:p w:rsidR="00740DC6" w:rsidRPr="00DC0724" w:rsidRDefault="00740DC6" w:rsidP="00DC0724">
      <w:pPr>
        <w:rPr>
          <w:rFonts w:eastAsia="標楷體"/>
          <w:color w:val="000000"/>
          <w:kern w:val="0"/>
        </w:rPr>
      </w:pPr>
    </w:p>
    <w:p w:rsidR="000A1A55" w:rsidRDefault="00B1323D" w:rsidP="000A1A55">
      <w:pPr>
        <w:pStyle w:val="a7"/>
        <w:numPr>
          <w:ilvl w:val="0"/>
          <w:numId w:val="1"/>
        </w:numPr>
        <w:ind w:leftChars="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lastRenderedPageBreak/>
        <w:t xml:space="preserve">The </w:t>
      </w:r>
      <w:r>
        <w:rPr>
          <w:rFonts w:eastAsia="標楷體" w:hint="eastAsia"/>
          <w:color w:val="000000"/>
          <w:kern w:val="0"/>
        </w:rPr>
        <w:t>P</w:t>
      </w:r>
      <w:r w:rsidR="000A1A55" w:rsidRPr="00DB68BB">
        <w:rPr>
          <w:rFonts w:eastAsia="標楷體"/>
          <w:color w:val="000000"/>
          <w:kern w:val="0"/>
        </w:rPr>
        <w:t>rocess</w:t>
      </w:r>
      <w:r>
        <w:rPr>
          <w:rFonts w:eastAsia="標楷體"/>
          <w:color w:val="000000"/>
          <w:kern w:val="0"/>
        </w:rPr>
        <w:t xml:space="preserve"> of </w:t>
      </w:r>
      <w:r>
        <w:rPr>
          <w:rFonts w:eastAsia="標楷體" w:hint="eastAsia"/>
          <w:color w:val="000000"/>
          <w:kern w:val="0"/>
        </w:rPr>
        <w:t>C</w:t>
      </w:r>
      <w:r>
        <w:rPr>
          <w:rFonts w:eastAsia="標楷體"/>
          <w:color w:val="000000"/>
          <w:kern w:val="0"/>
        </w:rPr>
        <w:t xml:space="preserve">lubs </w:t>
      </w:r>
      <w:r>
        <w:rPr>
          <w:rFonts w:eastAsia="標楷體" w:hint="eastAsia"/>
          <w:color w:val="000000"/>
          <w:kern w:val="0"/>
        </w:rPr>
        <w:t>R</w:t>
      </w:r>
      <w:r w:rsidR="000A1A55" w:rsidRPr="00DB68BB">
        <w:rPr>
          <w:rFonts w:eastAsia="標楷體"/>
          <w:color w:val="000000"/>
          <w:kern w:val="0"/>
        </w:rPr>
        <w:t>egistrations</w:t>
      </w:r>
    </w:p>
    <w:p w:rsidR="00902C12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902C12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 w:rsidRPr="00902C12">
        <w:rPr>
          <w:rFonts w:eastAsia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7112AB" wp14:editId="62E5F7D2">
                <wp:simplePos x="0" y="0"/>
                <wp:positionH relativeFrom="column">
                  <wp:posOffset>4133850</wp:posOffset>
                </wp:positionH>
                <wp:positionV relativeFrom="paragraph">
                  <wp:posOffset>57150</wp:posOffset>
                </wp:positionV>
                <wp:extent cx="2374265" cy="581025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12" w:rsidRPr="005B0BB6" w:rsidRDefault="005B0BB6" w:rsidP="005B0B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0BB6">
                              <w:rPr>
                                <w:rFonts w:hint="eastAsia"/>
                                <w:b/>
                              </w:rPr>
                              <w:t>Reference Dates</w:t>
                            </w:r>
                          </w:p>
                          <w:p w:rsidR="00902C12" w:rsidRPr="00902C12" w:rsidRDefault="00902C12">
                            <w:pPr>
                              <w:rPr>
                                <w:b/>
                              </w:rPr>
                            </w:pPr>
                            <w:r w:rsidRPr="00902C12">
                              <w:rPr>
                                <w:rFonts w:hint="eastAsia"/>
                                <w:b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5.5pt;margin-top:4.5pt;width:186.95pt;height:45.75pt;z-index:2516981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" filled="f" stroked="f">
                <v:textbox>
                  <w:txbxContent>
                    <w:p w:rsidR="00902C12" w:rsidRPr="005B0BB6" w:rsidRDefault="005B0BB6" w:rsidP="005B0BB6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5B0BB6">
                        <w:rPr>
                          <w:rFonts w:hint="eastAsia"/>
                          <w:b/>
                        </w:rPr>
                        <w:t>Reference Dates</w:t>
                      </w:r>
                    </w:p>
                    <w:p w:rsidR="00902C12" w:rsidRPr="00902C12" w:rsidRDefault="00902C12">
                      <w:pPr>
                        <w:rPr>
                          <w:b/>
                        </w:rPr>
                      </w:pPr>
                      <w:r w:rsidRPr="00902C12">
                        <w:rPr>
                          <w:rFonts w:hint="eastAsia"/>
                          <w:b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FD5911" wp14:editId="434EC6DB">
                <wp:simplePos x="0" y="0"/>
                <wp:positionH relativeFrom="column">
                  <wp:posOffset>2390775</wp:posOffset>
                </wp:positionH>
                <wp:positionV relativeFrom="paragraph">
                  <wp:posOffset>57150</wp:posOffset>
                </wp:positionV>
                <wp:extent cx="0" cy="688975"/>
                <wp:effectExtent l="152400" t="19050" r="133350" b="9207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8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188.25pt;margin-top:4.5pt;width:0;height:54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F85B1" wp14:editId="7A28B1BC">
                <wp:simplePos x="0" y="0"/>
                <wp:positionH relativeFrom="column">
                  <wp:posOffset>695325</wp:posOffset>
                </wp:positionH>
                <wp:positionV relativeFrom="paragraph">
                  <wp:posOffset>57150</wp:posOffset>
                </wp:positionV>
                <wp:extent cx="1704975" cy="0"/>
                <wp:effectExtent l="57150" t="38100" r="47625" b="9525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4.5pt" to="18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782B8" wp14:editId="1A9E856B">
                <wp:simplePos x="0" y="0"/>
                <wp:positionH relativeFrom="column">
                  <wp:posOffset>695325</wp:posOffset>
                </wp:positionH>
                <wp:positionV relativeFrom="paragraph">
                  <wp:posOffset>57150</wp:posOffset>
                </wp:positionV>
                <wp:extent cx="0" cy="5257800"/>
                <wp:effectExtent l="76200" t="19050" r="76200" b="7620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75pt,4.5pt" to="54.7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02C12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 w:rsidRPr="00902C12">
        <w:rPr>
          <w:rFonts w:eastAsia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97818C" wp14:editId="0E51B9DE">
                <wp:simplePos x="0" y="0"/>
                <wp:positionH relativeFrom="column">
                  <wp:posOffset>4447540</wp:posOffset>
                </wp:positionH>
                <wp:positionV relativeFrom="paragraph">
                  <wp:posOffset>219075</wp:posOffset>
                </wp:positionV>
                <wp:extent cx="1499235" cy="1403985"/>
                <wp:effectExtent l="0" t="0" r="24765" b="1397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12" w:rsidRPr="00013233" w:rsidRDefault="00902C12" w:rsidP="00902C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3233">
                              <w:rPr>
                                <w:rFonts w:hint="eastAsia"/>
                                <w:b/>
                              </w:rPr>
                              <w:t>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0.2pt;margin-top:17.25pt;width:118.0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">
                <v:textbox style="mso-fit-shape-to-text:t">
                  <w:txbxContent>
                    <w:p w:rsidR="00902C12" w:rsidRPr="00013233" w:rsidRDefault="00902C12" w:rsidP="00902C12">
                      <w:pPr>
                        <w:jc w:val="center"/>
                        <w:rPr>
                          <w:b/>
                        </w:rPr>
                      </w:pPr>
                      <w:r w:rsidRPr="00013233">
                        <w:rPr>
                          <w:rFonts w:hint="eastAsia"/>
                          <w:b/>
                        </w:rPr>
                        <w:t>September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D6173B" wp14:editId="2E45ECBB">
                <wp:simplePos x="0" y="0"/>
                <wp:positionH relativeFrom="column">
                  <wp:posOffset>1571626</wp:posOffset>
                </wp:positionH>
                <wp:positionV relativeFrom="paragraph">
                  <wp:posOffset>66675</wp:posOffset>
                </wp:positionV>
                <wp:extent cx="1752600" cy="600075"/>
                <wp:effectExtent l="0" t="0" r="19050" b="28575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00075"/>
                        </a:xfrm>
                        <a:prstGeom prst="flowChart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A55" w:rsidRPr="00A31BB0" w:rsidRDefault="000A1A55" w:rsidP="000A1A55">
                            <w:pPr>
                              <w:autoSpaceDE w:val="0"/>
                              <w:autoSpaceDN w:val="0"/>
                              <w:adjustRightInd w:val="0"/>
                              <w:spacing w:line="239" w:lineRule="exact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 xml:space="preserve">EAS will </w:t>
                            </w:r>
                            <w:r w:rsidR="00F0009B" w:rsidRPr="002C6BC3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announce</w:t>
                            </w:r>
                            <w:r w:rsidRPr="002C6BC3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 xml:space="preserve">the </w:t>
                            </w:r>
                            <w:r w:rsidRPr="002C6BC3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 xml:space="preserve">schedule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and details o</w:t>
                            </w:r>
                            <w:r w:rsidRPr="002C6BC3"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  <w:t>f clubs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8" type="#_x0000_t109" style="position:absolute;left:0;text-align:left;margin-left:123.75pt;margin-top:5.25pt;width:138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" fillcolor="white [3201]" strokecolor="black [3200]" strokeweight="2pt">
                <v:textbox>
                  <w:txbxContent>
                    <w:p w:rsidR="000A1A55" w:rsidRPr="00A31BB0" w:rsidRDefault="000A1A55" w:rsidP="000A1A55">
                      <w:pPr>
                        <w:autoSpaceDE w:val="0"/>
                        <w:autoSpaceDN w:val="0"/>
                        <w:adjustRightInd w:val="0"/>
                        <w:spacing w:line="239" w:lineRule="exact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 xml:space="preserve">EAS will </w:t>
                      </w:r>
                      <w:r w:rsidR="00F0009B" w:rsidRPr="002C6BC3">
                        <w:rPr>
                          <w:rFonts w:eastAsia="標楷體"/>
                          <w:color w:val="000000"/>
                          <w:kern w:val="0"/>
                        </w:rPr>
                        <w:t>announce</w:t>
                      </w:r>
                      <w:r w:rsidRPr="002C6BC3">
                        <w:rPr>
                          <w:rFonts w:eastAsia="標楷體"/>
                          <w:color w:val="000000"/>
                          <w:kern w:val="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 xml:space="preserve">the </w:t>
                      </w:r>
                      <w:r w:rsidRPr="002C6BC3">
                        <w:rPr>
                          <w:rFonts w:eastAsia="標楷體"/>
                          <w:color w:val="000000"/>
                          <w:kern w:val="0"/>
                        </w:rPr>
                        <w:t xml:space="preserve">schedule 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and details o</w:t>
                      </w:r>
                      <w:r w:rsidRPr="002C6BC3">
                        <w:rPr>
                          <w:rFonts w:eastAsia="標楷體"/>
                          <w:color w:val="000000"/>
                          <w:kern w:val="0"/>
                        </w:rPr>
                        <w:t>f clubs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0391D9" wp14:editId="23FED593">
                <wp:simplePos x="0" y="0"/>
                <wp:positionH relativeFrom="column">
                  <wp:posOffset>5257800</wp:posOffset>
                </wp:positionH>
                <wp:positionV relativeFrom="paragraph">
                  <wp:posOffset>142875</wp:posOffset>
                </wp:positionV>
                <wp:extent cx="9525" cy="571500"/>
                <wp:effectExtent l="133350" t="19050" r="85725" b="76200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" o:spid="_x0000_s1026" type="#_x0000_t32" style="position:absolute;margin-left:414pt;margin-top:11.25pt;width:.7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E1341"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543489" wp14:editId="73701BAF">
                <wp:simplePos x="0" y="0"/>
                <wp:positionH relativeFrom="column">
                  <wp:posOffset>2447925</wp:posOffset>
                </wp:positionH>
                <wp:positionV relativeFrom="paragraph">
                  <wp:posOffset>213995</wp:posOffset>
                </wp:positionV>
                <wp:extent cx="0" cy="281305"/>
                <wp:effectExtent l="152400" t="19050" r="76200" b="80645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13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192.75pt;margin-top:16.85pt;width:0;height:2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FBB5" wp14:editId="54DF0992">
                <wp:simplePos x="0" y="0"/>
                <wp:positionH relativeFrom="column">
                  <wp:posOffset>1143001</wp:posOffset>
                </wp:positionH>
                <wp:positionV relativeFrom="paragraph">
                  <wp:posOffset>38100</wp:posOffset>
                </wp:positionV>
                <wp:extent cx="2990850" cy="787400"/>
                <wp:effectExtent l="19050" t="19050" r="19050" b="12700"/>
                <wp:wrapNone/>
                <wp:docPr id="3" name="流程圖: 程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787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A55" w:rsidRPr="008A4716" w:rsidRDefault="00D5000D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 xml:space="preserve">Applicants </w:t>
                            </w:r>
                            <w:r w:rsidR="000A1A55" w:rsidRPr="008A471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 xml:space="preserve">Submit and well-prepared all the required documents </w:t>
                            </w:r>
                            <w:r w:rsidR="000A1A55" w:rsidRPr="008A4716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</w:rPr>
                              <w:t>to Extracurricular</w:t>
                            </w:r>
                            <w:r w:rsidR="000A1A55" w:rsidRPr="008A471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A1A55" w:rsidRPr="008A4716"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</w:rPr>
                              <w:t>Activities Section</w:t>
                            </w:r>
                            <w:r w:rsidR="000A1A55" w:rsidRPr="008A4716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 xml:space="preserve"> of Student Affairs Office</w:t>
                            </w:r>
                            <w:r w:rsidR="00013233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3" o:spid="_x0000_s1029" type="#_x0000_t109" style="position:absolute;left:0;text-align:left;margin-left:90pt;margin-top:3pt;width:235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" strokeweight="2.5pt">
                <v:shadow color="#868686"/>
                <v:textbox>
                  <w:txbxContent>
                    <w:p w:rsidR="000A1A55" w:rsidRPr="008A4716" w:rsidRDefault="00D5000D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 xml:space="preserve">Applicants </w:t>
                      </w:r>
                      <w:r w:rsidR="000A1A55" w:rsidRPr="008A4716"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 xml:space="preserve">Submit and well-prepared all the required documents </w:t>
                      </w:r>
                      <w:r w:rsidR="000A1A55" w:rsidRPr="008A4716">
                        <w:rPr>
                          <w:rFonts w:eastAsia="標楷體"/>
                          <w:color w:val="000000"/>
                          <w:kern w:val="0"/>
                          <w:sz w:val="22"/>
                        </w:rPr>
                        <w:t>to Extracurricular</w:t>
                      </w:r>
                      <w:r w:rsidR="000A1A55" w:rsidRPr="008A4716"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0A1A55" w:rsidRPr="008A4716">
                        <w:rPr>
                          <w:rFonts w:eastAsia="標楷體"/>
                          <w:color w:val="000000"/>
                          <w:kern w:val="0"/>
                          <w:sz w:val="22"/>
                        </w:rPr>
                        <w:t>Activities Section</w:t>
                      </w:r>
                      <w:r w:rsidR="000A1A55" w:rsidRPr="008A4716"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 xml:space="preserve"> of Student Affairs Office</w:t>
                      </w:r>
                      <w:r w:rsidR="00013233"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A1A55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 w:rsidRPr="00902C12">
        <w:rPr>
          <w:rFonts w:eastAsia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7F166F" wp14:editId="258C657C">
                <wp:simplePos x="0" y="0"/>
                <wp:positionH relativeFrom="column">
                  <wp:posOffset>4472305</wp:posOffset>
                </wp:positionH>
                <wp:positionV relativeFrom="paragraph">
                  <wp:posOffset>23495</wp:posOffset>
                </wp:positionV>
                <wp:extent cx="1499235" cy="1403985"/>
                <wp:effectExtent l="0" t="0" r="24765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40398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C12" w:rsidRPr="00013233" w:rsidRDefault="00CE5D62" w:rsidP="00902C1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he End of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52.15pt;margin-top:1.85pt;width:118.0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" fillcolor="white [3201]" strokecolor="black [3213]">
                <v:textbox style="mso-fit-shape-to-text:t">
                  <w:txbxContent>
                    <w:p w:rsidR="00902C12" w:rsidRPr="00013233" w:rsidRDefault="00CE5D62" w:rsidP="00902C1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  <w:r>
                        <w:rPr>
                          <w:rFonts w:hint="eastAsia"/>
                          <w:b/>
                        </w:rPr>
                        <w:t>he End of September</w:t>
                      </w:r>
                    </w:p>
                  </w:txbxContent>
                </v:textbox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CE5D6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2E2053" wp14:editId="429AE68B">
                <wp:simplePos x="0" y="0"/>
                <wp:positionH relativeFrom="column">
                  <wp:posOffset>5286375</wp:posOffset>
                </wp:positionH>
                <wp:positionV relativeFrom="paragraph">
                  <wp:posOffset>139700</wp:posOffset>
                </wp:positionV>
                <wp:extent cx="9525" cy="1917700"/>
                <wp:effectExtent l="133350" t="19050" r="142875" b="82550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1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3" o:spid="_x0000_s1026" type="#_x0000_t32" style="position:absolute;margin-left:416.25pt;margin-top:11pt;width:.75pt;height:1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E1341"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F2633C" wp14:editId="7BD5DA8C">
                <wp:simplePos x="0" y="0"/>
                <wp:positionH relativeFrom="column">
                  <wp:posOffset>2447925</wp:posOffset>
                </wp:positionH>
                <wp:positionV relativeFrom="paragraph">
                  <wp:posOffset>139700</wp:posOffset>
                </wp:positionV>
                <wp:extent cx="0" cy="317500"/>
                <wp:effectExtent l="152400" t="19050" r="95250" b="8255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單箭頭接點 13" o:spid="_x0000_s1026" type="#_x0000_t32" style="position:absolute;margin-left:192.75pt;margin-top:11pt;width:0;height: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FE1341" w:rsidP="000A1A55">
      <w:pPr>
        <w:pStyle w:val="a7"/>
        <w:ind w:leftChars="0" w:left="720" w:firstLineChars="800" w:firstLine="1920"/>
        <w:rPr>
          <w:rFonts w:eastAsia="標楷體"/>
          <w:color w:val="000000"/>
          <w:kern w:val="0"/>
        </w:rPr>
      </w:pPr>
      <w:r w:rsidRPr="00FE1341">
        <w:rPr>
          <w:rFonts w:eastAsia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BC3C8" wp14:editId="3742CBAA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2133600" cy="1403985"/>
                <wp:effectExtent l="0" t="0" r="19050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341" w:rsidRDefault="00902C12">
                            <w:r>
                              <w:rPr>
                                <w:rFonts w:hint="eastAsia"/>
                              </w:rPr>
                              <w:t xml:space="preserve">Application </w:t>
                            </w:r>
                            <w:r w:rsidR="00FE1341">
                              <w:rPr>
                                <w:rFonts w:hint="eastAsia"/>
                              </w:rPr>
                              <w:t>Verified by the EAS and Student Committees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02pt;margin-top:0;width:168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" fillcolor="white [3201]" strokecolor="black [3200]" strokeweight="2pt">
                <v:textbox style="mso-fit-shape-to-text:t">
                  <w:txbxContent>
                    <w:p w:rsidR="00FE1341" w:rsidRDefault="00902C12">
                      <w:r>
                        <w:rPr>
                          <w:rFonts w:hint="eastAsia"/>
                        </w:rPr>
                        <w:t xml:space="preserve">Application </w:t>
                      </w:r>
                      <w:r w:rsidR="00FE1341">
                        <w:rPr>
                          <w:rFonts w:hint="eastAsia"/>
                        </w:rPr>
                        <w:t>Verified by the EAS and Student Committees</w:t>
                      </w:r>
                    </w:p>
                  </w:txbxContent>
                </v:textbox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B1323D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C03EA" wp14:editId="4E7EE29A">
                <wp:simplePos x="0" y="0"/>
                <wp:positionH relativeFrom="column">
                  <wp:posOffset>2428875</wp:posOffset>
                </wp:positionH>
                <wp:positionV relativeFrom="paragraph">
                  <wp:posOffset>9525</wp:posOffset>
                </wp:positionV>
                <wp:extent cx="0" cy="533400"/>
                <wp:effectExtent l="152400" t="19050" r="76200" b="7620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0" o:spid="_x0000_s1026" type="#_x0000_t32" style="position:absolute;margin-left:191.25pt;margin-top:.75pt;width:0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FE1341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 w:rsidRPr="00FE1341">
        <w:rPr>
          <w:rFonts w:eastAsia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C8096E" wp14:editId="391EB8D9">
                <wp:simplePos x="0" y="0"/>
                <wp:positionH relativeFrom="column">
                  <wp:posOffset>1571625</wp:posOffset>
                </wp:positionH>
                <wp:positionV relativeFrom="paragraph">
                  <wp:posOffset>85725</wp:posOffset>
                </wp:positionV>
                <wp:extent cx="1676400" cy="1403985"/>
                <wp:effectExtent l="0" t="0" r="19050" b="1651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341" w:rsidRDefault="00FE1341">
                            <w:r>
                              <w:rPr>
                                <w:rFonts w:hint="eastAsia"/>
                              </w:rPr>
                              <w:t xml:space="preserve">Finish the </w:t>
                            </w:r>
                            <w:r>
                              <w:t>Registration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3.75pt;margin-top:6.75pt;width:13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" fillcolor="white [3201]" strokecolor="black [3200]" strokeweight="2pt">
                <v:textbox style="mso-fit-shape-to-text:t">
                  <w:txbxContent>
                    <w:p w:rsidR="00FE1341" w:rsidRDefault="00FE1341">
                      <w:r>
                        <w:rPr>
                          <w:rFonts w:hint="eastAsia"/>
                        </w:rPr>
                        <w:t xml:space="preserve">Finish the </w:t>
                      </w:r>
                      <w:r>
                        <w:t>Registration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A1A55" w:rsidRDefault="00740DC6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62848" wp14:editId="03644EFE">
                <wp:simplePos x="0" y="0"/>
                <wp:positionH relativeFrom="column">
                  <wp:posOffset>2400300</wp:posOffset>
                </wp:positionH>
                <wp:positionV relativeFrom="paragraph">
                  <wp:posOffset>200025</wp:posOffset>
                </wp:positionV>
                <wp:extent cx="0" cy="361950"/>
                <wp:effectExtent l="152400" t="19050" r="114300" b="762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" o:spid="_x0000_s1026" type="#_x0000_t32" style="position:absolute;margin-left:189pt;margin-top:15.75pt;width:0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740DC6" w:rsidRDefault="001044EC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E549E" wp14:editId="3F90E0AE">
                <wp:simplePos x="0" y="0"/>
                <wp:positionH relativeFrom="column">
                  <wp:posOffset>1571625</wp:posOffset>
                </wp:positionH>
                <wp:positionV relativeFrom="paragraph">
                  <wp:posOffset>123825</wp:posOffset>
                </wp:positionV>
                <wp:extent cx="1924050" cy="438150"/>
                <wp:effectExtent l="19050" t="19050" r="19050" b="1905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38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0DC6" w:rsidRPr="008A4716" w:rsidRDefault="00740DC6" w:rsidP="00740D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kern w:val="0"/>
                                <w:sz w:val="22"/>
                              </w:rPr>
                              <w:t>Evaluation</w:t>
                            </w:r>
                            <w:r w:rsidR="001044EC"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>of Student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33" type="#_x0000_t109" style="position:absolute;left:0;text-align:left;margin-left:123.75pt;margin-top:9.75pt;width:151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" strokeweight="2.5pt">
                <v:shadow color="#868686"/>
                <v:textbox>
                  <w:txbxContent>
                    <w:p w:rsidR="00740DC6" w:rsidRPr="008A4716" w:rsidRDefault="00740DC6" w:rsidP="00740DC6">
                      <w:pPr>
                        <w:rPr>
                          <w:sz w:val="22"/>
                        </w:rPr>
                      </w:pPr>
                      <w:r>
                        <w:rPr>
                          <w:rFonts w:eastAsia="標楷體"/>
                          <w:color w:val="000000"/>
                          <w:kern w:val="0"/>
                          <w:sz w:val="22"/>
                        </w:rPr>
                        <w:t>Evaluation</w:t>
                      </w:r>
                      <w:r w:rsidR="001044EC"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>of Student Club</w:t>
                      </w:r>
                    </w:p>
                  </w:txbxContent>
                </v:textbox>
              </v:shape>
            </w:pict>
          </mc:Fallback>
        </mc:AlternateContent>
      </w:r>
      <w:r w:rsidR="00902C12" w:rsidRPr="00902C12">
        <w:rPr>
          <w:rFonts w:eastAsia="標楷體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1C3E22" wp14:editId="75886D19">
                <wp:simplePos x="0" y="0"/>
                <wp:positionH relativeFrom="column">
                  <wp:posOffset>4448175</wp:posOffset>
                </wp:positionH>
                <wp:positionV relativeFrom="paragraph">
                  <wp:posOffset>123825</wp:posOffset>
                </wp:positionV>
                <wp:extent cx="1499235" cy="1403985"/>
                <wp:effectExtent l="0" t="0" r="24765" b="1397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C12" w:rsidRPr="00013233" w:rsidRDefault="00902C12" w:rsidP="00902C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13233">
                              <w:rPr>
                                <w:rFonts w:hint="eastAsia"/>
                                <w:b/>
                              </w:rPr>
                              <w:t>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50.25pt;margin-top:9.75pt;width:118.0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">
                <v:textbox style="mso-fit-shape-to-text:t">
                  <w:txbxContent>
                    <w:p w:rsidR="00902C12" w:rsidRPr="00013233" w:rsidRDefault="00902C12" w:rsidP="00902C12">
                      <w:pPr>
                        <w:jc w:val="center"/>
                        <w:rPr>
                          <w:b/>
                        </w:rPr>
                      </w:pPr>
                      <w:r w:rsidRPr="00013233">
                        <w:rPr>
                          <w:rFonts w:hint="eastAsia"/>
                          <w:b/>
                        </w:rPr>
                        <w:t>December</w:t>
                      </w:r>
                    </w:p>
                  </w:txbxContent>
                </v:textbox>
              </v:shape>
            </w:pict>
          </mc:Fallback>
        </mc:AlternateContent>
      </w:r>
    </w:p>
    <w:p w:rsidR="00740DC6" w:rsidRDefault="00740DC6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740DC6" w:rsidRDefault="00CE5D6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858894" wp14:editId="6DD540D9">
                <wp:simplePos x="0" y="0"/>
                <wp:positionH relativeFrom="column">
                  <wp:posOffset>2419350</wp:posOffset>
                </wp:positionH>
                <wp:positionV relativeFrom="paragraph">
                  <wp:posOffset>152400</wp:posOffset>
                </wp:positionV>
                <wp:extent cx="19050" cy="266700"/>
                <wp:effectExtent l="133350" t="19050" r="76200" b="7620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190.5pt;margin-top:12pt;width:1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02C12"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D4417" wp14:editId="78BA1924">
                <wp:simplePos x="0" y="0"/>
                <wp:positionH relativeFrom="column">
                  <wp:posOffset>2428875</wp:posOffset>
                </wp:positionH>
                <wp:positionV relativeFrom="paragraph">
                  <wp:posOffset>104775</wp:posOffset>
                </wp:positionV>
                <wp:extent cx="0" cy="409575"/>
                <wp:effectExtent l="76200" t="19050" r="76200" b="66675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5pt,8.25pt" to="191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40DC6" w:rsidRDefault="00CE5D6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AA156A" wp14:editId="31046CDC">
                <wp:simplePos x="0" y="0"/>
                <wp:positionH relativeFrom="column">
                  <wp:posOffset>1390650</wp:posOffset>
                </wp:positionH>
                <wp:positionV relativeFrom="paragraph">
                  <wp:posOffset>142875</wp:posOffset>
                </wp:positionV>
                <wp:extent cx="2314575" cy="590550"/>
                <wp:effectExtent l="19050" t="19050" r="28575" b="19050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E5D62" w:rsidRPr="008A4716" w:rsidRDefault="00CE5D62" w:rsidP="00CE5D6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  <w:sz w:val="22"/>
                              </w:rPr>
                              <w:t>Club Registration on Fall Semester Every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5" o:spid="_x0000_s1035" type="#_x0000_t109" style="position:absolute;left:0;text-align:left;margin-left:109.5pt;margin-top:11.25pt;width:182.25pt;height:4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" strokeweight="2.5pt">
                <v:shadow color="#868686"/>
                <v:textbox>
                  <w:txbxContent>
                    <w:p w:rsidR="00CE5D62" w:rsidRPr="008A4716" w:rsidRDefault="00CE5D62" w:rsidP="00CE5D6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  <w:sz w:val="22"/>
                        </w:rPr>
                        <w:t>Club Registration on Fall Semester Every Year</w:t>
                      </w:r>
                    </w:p>
                  </w:txbxContent>
                </v:textbox>
              </v:shape>
            </w:pict>
          </mc:Fallback>
        </mc:AlternateContent>
      </w:r>
    </w:p>
    <w:p w:rsidR="00740DC6" w:rsidRDefault="00902C12" w:rsidP="000A1A55">
      <w:pPr>
        <w:pStyle w:val="a7"/>
        <w:ind w:leftChars="0" w:left="720"/>
        <w:rPr>
          <w:rFonts w:eastAsia="標楷體"/>
          <w:color w:val="000000"/>
          <w:kern w:val="0"/>
        </w:rPr>
      </w:pPr>
      <w:r>
        <w:rPr>
          <w:rFonts w:eastAsia="標楷體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992E1E" wp14:editId="3E8B3600">
                <wp:simplePos x="0" y="0"/>
                <wp:positionH relativeFrom="column">
                  <wp:posOffset>695325</wp:posOffset>
                </wp:positionH>
                <wp:positionV relativeFrom="paragraph">
                  <wp:posOffset>57150</wp:posOffset>
                </wp:positionV>
                <wp:extent cx="1752601" cy="0"/>
                <wp:effectExtent l="57150" t="38100" r="57150" b="95250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4.5pt" to="192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40DC6" w:rsidRDefault="00740DC6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740DC6" w:rsidRDefault="00740DC6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A1A55" w:rsidP="000A1A55">
      <w:pPr>
        <w:pStyle w:val="a7"/>
        <w:ind w:leftChars="0" w:left="720"/>
        <w:rPr>
          <w:rFonts w:eastAsia="標楷體"/>
          <w:color w:val="000000"/>
          <w:kern w:val="0"/>
        </w:rPr>
      </w:pPr>
    </w:p>
    <w:p w:rsidR="000A1A55" w:rsidRDefault="00013233" w:rsidP="00013233">
      <w:pPr>
        <w:rPr>
          <w:rFonts w:eastAsia="標楷體"/>
          <w:color w:val="FF0000"/>
          <w:kern w:val="0"/>
        </w:rPr>
      </w:pPr>
      <w:r w:rsidRPr="00013233">
        <w:rPr>
          <w:rFonts w:eastAsia="標楷體" w:hint="eastAsia"/>
          <w:b/>
          <w:color w:val="FF0000"/>
          <w:kern w:val="0"/>
        </w:rPr>
        <w:t>NOTICE 1</w:t>
      </w:r>
      <w:r w:rsidRPr="00013233">
        <w:rPr>
          <w:rFonts w:eastAsia="標楷體" w:hint="eastAsia"/>
          <w:color w:val="FF0000"/>
          <w:kern w:val="0"/>
        </w:rPr>
        <w:t xml:space="preserve">: The </w:t>
      </w:r>
      <w:r w:rsidRPr="00013233">
        <w:rPr>
          <w:rFonts w:eastAsia="標楷體"/>
          <w:color w:val="FF0000"/>
          <w:kern w:val="0"/>
        </w:rPr>
        <w:t>regulation</w:t>
      </w:r>
      <w:r w:rsidRPr="00013233">
        <w:rPr>
          <w:rFonts w:eastAsia="標楷體" w:hint="eastAsia"/>
          <w:color w:val="FF0000"/>
          <w:kern w:val="0"/>
        </w:rPr>
        <w:t xml:space="preserve"> may be </w:t>
      </w:r>
      <w:r w:rsidR="001044EC">
        <w:rPr>
          <w:rFonts w:eastAsia="標楷體" w:hint="eastAsia"/>
          <w:b/>
          <w:color w:val="FF0000"/>
          <w:kern w:val="0"/>
        </w:rPr>
        <w:t>C</w:t>
      </w:r>
      <w:r w:rsidR="001044EC" w:rsidRPr="00013233">
        <w:rPr>
          <w:rFonts w:eastAsia="標楷體"/>
          <w:b/>
          <w:color w:val="FF0000"/>
          <w:kern w:val="0"/>
        </w:rPr>
        <w:t>hanged</w:t>
      </w:r>
      <w:r w:rsidRPr="00013233">
        <w:rPr>
          <w:rFonts w:eastAsia="標楷體" w:hint="eastAsia"/>
          <w:color w:val="FF0000"/>
          <w:kern w:val="0"/>
        </w:rPr>
        <w:t xml:space="preserve"> annually, </w:t>
      </w:r>
      <w:r w:rsidR="001044EC" w:rsidRPr="00013233">
        <w:rPr>
          <w:rFonts w:eastAsia="標楷體"/>
          <w:color w:val="FF0000"/>
          <w:kern w:val="0"/>
        </w:rPr>
        <w:t>if</w:t>
      </w:r>
      <w:r w:rsidRPr="00013233">
        <w:rPr>
          <w:rFonts w:eastAsia="標楷體" w:hint="eastAsia"/>
          <w:color w:val="FF0000"/>
          <w:kern w:val="0"/>
        </w:rPr>
        <w:t xml:space="preserve"> you have any questions, please check the original regulations or directly consult to EAS. </w:t>
      </w:r>
    </w:p>
    <w:p w:rsidR="00013233" w:rsidRPr="00013233" w:rsidRDefault="00013233" w:rsidP="00013233">
      <w:pPr>
        <w:rPr>
          <w:rFonts w:eastAsia="標楷體"/>
          <w:color w:val="FF0000"/>
          <w:kern w:val="0"/>
        </w:rPr>
      </w:pPr>
    </w:p>
    <w:p w:rsidR="000A1A55" w:rsidRPr="00DC0724" w:rsidRDefault="00013233" w:rsidP="007D31B7">
      <w:pPr>
        <w:rPr>
          <w:rFonts w:eastAsia="標楷體"/>
          <w:color w:val="FF0000"/>
          <w:kern w:val="0"/>
        </w:rPr>
      </w:pPr>
      <w:r w:rsidRPr="00013233">
        <w:rPr>
          <w:rFonts w:eastAsia="標楷體" w:hint="eastAsia"/>
          <w:b/>
          <w:color w:val="FF0000"/>
          <w:kern w:val="0"/>
        </w:rPr>
        <w:t>NOTICE 2</w:t>
      </w:r>
      <w:r w:rsidR="005B0BB6" w:rsidRPr="00013233">
        <w:rPr>
          <w:rFonts w:eastAsia="標楷體" w:hint="eastAsia"/>
          <w:b/>
          <w:color w:val="FF0000"/>
          <w:kern w:val="0"/>
        </w:rPr>
        <w:t>:</w:t>
      </w:r>
      <w:r w:rsidR="005B0BB6" w:rsidRPr="00013233">
        <w:rPr>
          <w:rFonts w:eastAsia="標楷體" w:hint="eastAsia"/>
          <w:color w:val="FF0000"/>
          <w:kern w:val="0"/>
        </w:rPr>
        <w:t xml:space="preserve"> Please see the second attachment</w:t>
      </w:r>
      <w:r w:rsidRPr="00013233">
        <w:rPr>
          <w:rFonts w:eastAsia="標楷體" w:hint="eastAsia"/>
          <w:color w:val="FF0000"/>
          <w:kern w:val="0"/>
        </w:rPr>
        <w:t xml:space="preserve"> for</w:t>
      </w:r>
      <w:r w:rsidR="005B0BB6" w:rsidRPr="00013233">
        <w:rPr>
          <w:rFonts w:eastAsia="標楷體" w:hint="eastAsia"/>
          <w:color w:val="FF0000"/>
          <w:kern w:val="0"/>
        </w:rPr>
        <w:t xml:space="preserve"> </w:t>
      </w:r>
      <w:r w:rsidRPr="00013233">
        <w:rPr>
          <w:rFonts w:eastAsia="標楷體"/>
          <w:color w:val="FF0000"/>
          <w:kern w:val="0"/>
        </w:rPr>
        <w:t>acquiring</w:t>
      </w:r>
      <w:r w:rsidRPr="00013233">
        <w:rPr>
          <w:rFonts w:eastAsia="標楷體" w:hint="eastAsia"/>
          <w:color w:val="FF0000"/>
          <w:kern w:val="0"/>
        </w:rPr>
        <w:t xml:space="preserve"> more information of </w:t>
      </w:r>
      <w:r w:rsidRPr="00013233">
        <w:rPr>
          <w:rFonts w:eastAsia="標楷體"/>
          <w:color w:val="FF0000"/>
          <w:kern w:val="0"/>
        </w:rPr>
        <w:t>“</w:t>
      </w:r>
      <w:r w:rsidR="005B0BB6" w:rsidRPr="00013233">
        <w:rPr>
          <w:rFonts w:eastAsia="標楷體" w:hint="eastAsia"/>
          <w:color w:val="FF0000"/>
          <w:kern w:val="0"/>
        </w:rPr>
        <w:t>Evaluation of Student Club</w:t>
      </w:r>
      <w:r w:rsidRPr="00013233">
        <w:rPr>
          <w:rFonts w:eastAsia="標楷體"/>
          <w:color w:val="FF0000"/>
          <w:kern w:val="0"/>
        </w:rPr>
        <w:t>”</w:t>
      </w:r>
      <w:r w:rsidRPr="00013233">
        <w:rPr>
          <w:rFonts w:eastAsia="標楷體" w:hint="eastAsia"/>
          <w:color w:val="FF0000"/>
          <w:kern w:val="0"/>
        </w:rPr>
        <w:t xml:space="preserve">. </w:t>
      </w:r>
    </w:p>
    <w:sectPr w:rsidR="000A1A55" w:rsidRPr="00DC0724" w:rsidSect="00850C07">
      <w:pgSz w:w="11906" w:h="16838" w:code="9"/>
      <w:pgMar w:top="900" w:right="164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FE" w:rsidRDefault="001D6CFE" w:rsidP="000A1A55">
      <w:r>
        <w:separator/>
      </w:r>
    </w:p>
  </w:endnote>
  <w:endnote w:type="continuationSeparator" w:id="0">
    <w:p w:rsidR="001D6CFE" w:rsidRDefault="001D6CFE" w:rsidP="000A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FE" w:rsidRDefault="001D6CFE" w:rsidP="000A1A55">
      <w:r>
        <w:separator/>
      </w:r>
    </w:p>
  </w:footnote>
  <w:footnote w:type="continuationSeparator" w:id="0">
    <w:p w:rsidR="001D6CFE" w:rsidRDefault="001D6CFE" w:rsidP="000A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A4B"/>
    <w:multiLevelType w:val="hybridMultilevel"/>
    <w:tmpl w:val="C260692A"/>
    <w:lvl w:ilvl="0" w:tplc="F69E9CCC">
      <w:start w:val="4"/>
      <w:numFmt w:val="bullet"/>
      <w:lvlText w:val=""/>
      <w:lvlJc w:val="left"/>
      <w:pPr>
        <w:ind w:left="10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36F34CD8"/>
    <w:multiLevelType w:val="hybridMultilevel"/>
    <w:tmpl w:val="449A2984"/>
    <w:lvl w:ilvl="0" w:tplc="783E8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20"/>
    <w:rsid w:val="00000B9B"/>
    <w:rsid w:val="00000D86"/>
    <w:rsid w:val="0000717D"/>
    <w:rsid w:val="00010722"/>
    <w:rsid w:val="00013233"/>
    <w:rsid w:val="00014CB6"/>
    <w:rsid w:val="000243AE"/>
    <w:rsid w:val="000303CC"/>
    <w:rsid w:val="0003163E"/>
    <w:rsid w:val="00035DB2"/>
    <w:rsid w:val="00047254"/>
    <w:rsid w:val="000504C7"/>
    <w:rsid w:val="0005114E"/>
    <w:rsid w:val="00053C07"/>
    <w:rsid w:val="000563F6"/>
    <w:rsid w:val="00063C4E"/>
    <w:rsid w:val="0006464F"/>
    <w:rsid w:val="000703A8"/>
    <w:rsid w:val="00070C46"/>
    <w:rsid w:val="0007668D"/>
    <w:rsid w:val="00090272"/>
    <w:rsid w:val="00094E72"/>
    <w:rsid w:val="00095F8E"/>
    <w:rsid w:val="000A0072"/>
    <w:rsid w:val="000A1A55"/>
    <w:rsid w:val="000A1B32"/>
    <w:rsid w:val="000A5FE4"/>
    <w:rsid w:val="000B13D8"/>
    <w:rsid w:val="000B21E7"/>
    <w:rsid w:val="000B28A0"/>
    <w:rsid w:val="000B43A2"/>
    <w:rsid w:val="000B6413"/>
    <w:rsid w:val="000B69D7"/>
    <w:rsid w:val="000C0F09"/>
    <w:rsid w:val="000D3D5B"/>
    <w:rsid w:val="000D49D0"/>
    <w:rsid w:val="000D60FA"/>
    <w:rsid w:val="000E1337"/>
    <w:rsid w:val="000E167B"/>
    <w:rsid w:val="000E2DA0"/>
    <w:rsid w:val="000E3481"/>
    <w:rsid w:val="000E3F2C"/>
    <w:rsid w:val="000E4D5C"/>
    <w:rsid w:val="000F152B"/>
    <w:rsid w:val="000F23D0"/>
    <w:rsid w:val="000F2D6D"/>
    <w:rsid w:val="000F3F5A"/>
    <w:rsid w:val="000F70B4"/>
    <w:rsid w:val="000F7329"/>
    <w:rsid w:val="00101D13"/>
    <w:rsid w:val="001031F2"/>
    <w:rsid w:val="001044EC"/>
    <w:rsid w:val="00105340"/>
    <w:rsid w:val="00111524"/>
    <w:rsid w:val="001127C7"/>
    <w:rsid w:val="00114604"/>
    <w:rsid w:val="00116821"/>
    <w:rsid w:val="00120713"/>
    <w:rsid w:val="00120ACC"/>
    <w:rsid w:val="00120FF0"/>
    <w:rsid w:val="0012159F"/>
    <w:rsid w:val="00122894"/>
    <w:rsid w:val="00124D5C"/>
    <w:rsid w:val="001270EF"/>
    <w:rsid w:val="001347DD"/>
    <w:rsid w:val="00137314"/>
    <w:rsid w:val="001418D4"/>
    <w:rsid w:val="00141C31"/>
    <w:rsid w:val="00144E69"/>
    <w:rsid w:val="00144FB0"/>
    <w:rsid w:val="00145065"/>
    <w:rsid w:val="00150967"/>
    <w:rsid w:val="00150F1E"/>
    <w:rsid w:val="001511CC"/>
    <w:rsid w:val="00151555"/>
    <w:rsid w:val="00152A62"/>
    <w:rsid w:val="001545D4"/>
    <w:rsid w:val="00154AE7"/>
    <w:rsid w:val="00155854"/>
    <w:rsid w:val="00156459"/>
    <w:rsid w:val="00167680"/>
    <w:rsid w:val="001715A0"/>
    <w:rsid w:val="001728A8"/>
    <w:rsid w:val="001734A7"/>
    <w:rsid w:val="00173A0E"/>
    <w:rsid w:val="00175D21"/>
    <w:rsid w:val="001810F1"/>
    <w:rsid w:val="00182634"/>
    <w:rsid w:val="001836DA"/>
    <w:rsid w:val="0018580A"/>
    <w:rsid w:val="0018601B"/>
    <w:rsid w:val="00186089"/>
    <w:rsid w:val="001909D9"/>
    <w:rsid w:val="00190C61"/>
    <w:rsid w:val="0019223F"/>
    <w:rsid w:val="00194310"/>
    <w:rsid w:val="00196371"/>
    <w:rsid w:val="001A0525"/>
    <w:rsid w:val="001A121D"/>
    <w:rsid w:val="001A45DA"/>
    <w:rsid w:val="001B0418"/>
    <w:rsid w:val="001B111E"/>
    <w:rsid w:val="001B16E2"/>
    <w:rsid w:val="001B381B"/>
    <w:rsid w:val="001B487B"/>
    <w:rsid w:val="001B518C"/>
    <w:rsid w:val="001C637B"/>
    <w:rsid w:val="001C79DE"/>
    <w:rsid w:val="001D0310"/>
    <w:rsid w:val="001D36A5"/>
    <w:rsid w:val="001D3C8B"/>
    <w:rsid w:val="001D635E"/>
    <w:rsid w:val="001D6CFE"/>
    <w:rsid w:val="001E1367"/>
    <w:rsid w:val="001E18B9"/>
    <w:rsid w:val="001E6A17"/>
    <w:rsid w:val="001E71C4"/>
    <w:rsid w:val="001F079D"/>
    <w:rsid w:val="001F29AE"/>
    <w:rsid w:val="001F4934"/>
    <w:rsid w:val="001F5C4D"/>
    <w:rsid w:val="001F5FAA"/>
    <w:rsid w:val="001F60CE"/>
    <w:rsid w:val="002006FD"/>
    <w:rsid w:val="002021E1"/>
    <w:rsid w:val="00202A0D"/>
    <w:rsid w:val="00203932"/>
    <w:rsid w:val="00204176"/>
    <w:rsid w:val="00206254"/>
    <w:rsid w:val="00206BEB"/>
    <w:rsid w:val="00206D52"/>
    <w:rsid w:val="002071FB"/>
    <w:rsid w:val="00207471"/>
    <w:rsid w:val="00210764"/>
    <w:rsid w:val="00210E5C"/>
    <w:rsid w:val="00211F20"/>
    <w:rsid w:val="0022181E"/>
    <w:rsid w:val="002224A2"/>
    <w:rsid w:val="00223AE8"/>
    <w:rsid w:val="00225AA0"/>
    <w:rsid w:val="00226165"/>
    <w:rsid w:val="00230488"/>
    <w:rsid w:val="00230FDB"/>
    <w:rsid w:val="00231643"/>
    <w:rsid w:val="002336C5"/>
    <w:rsid w:val="002337DF"/>
    <w:rsid w:val="0023441C"/>
    <w:rsid w:val="0023642A"/>
    <w:rsid w:val="00236C9C"/>
    <w:rsid w:val="002403C2"/>
    <w:rsid w:val="00240ADC"/>
    <w:rsid w:val="00241AE4"/>
    <w:rsid w:val="002433F0"/>
    <w:rsid w:val="00243AC2"/>
    <w:rsid w:val="0024597B"/>
    <w:rsid w:val="00246BD8"/>
    <w:rsid w:val="00254C37"/>
    <w:rsid w:val="00256041"/>
    <w:rsid w:val="00260217"/>
    <w:rsid w:val="002610B5"/>
    <w:rsid w:val="00261444"/>
    <w:rsid w:val="00262EAE"/>
    <w:rsid w:val="00266BA6"/>
    <w:rsid w:val="00271131"/>
    <w:rsid w:val="00273185"/>
    <w:rsid w:val="002749B2"/>
    <w:rsid w:val="002755C9"/>
    <w:rsid w:val="002772C9"/>
    <w:rsid w:val="0028020F"/>
    <w:rsid w:val="00280B91"/>
    <w:rsid w:val="00280CB7"/>
    <w:rsid w:val="00280E21"/>
    <w:rsid w:val="002829BF"/>
    <w:rsid w:val="002848B9"/>
    <w:rsid w:val="00285672"/>
    <w:rsid w:val="00294DF8"/>
    <w:rsid w:val="00297E4C"/>
    <w:rsid w:val="002A62C7"/>
    <w:rsid w:val="002A71B8"/>
    <w:rsid w:val="002A732E"/>
    <w:rsid w:val="002B3C2C"/>
    <w:rsid w:val="002B3F41"/>
    <w:rsid w:val="002B424F"/>
    <w:rsid w:val="002B44B4"/>
    <w:rsid w:val="002B65ED"/>
    <w:rsid w:val="002C4966"/>
    <w:rsid w:val="002C4B18"/>
    <w:rsid w:val="002D045D"/>
    <w:rsid w:val="002D38D1"/>
    <w:rsid w:val="002D5DBE"/>
    <w:rsid w:val="002D5F43"/>
    <w:rsid w:val="002D5F87"/>
    <w:rsid w:val="002D6407"/>
    <w:rsid w:val="002D79DD"/>
    <w:rsid w:val="002E11AD"/>
    <w:rsid w:val="002E4B8D"/>
    <w:rsid w:val="002E6DCD"/>
    <w:rsid w:val="002F4BD1"/>
    <w:rsid w:val="002F57BB"/>
    <w:rsid w:val="002F64B8"/>
    <w:rsid w:val="00302191"/>
    <w:rsid w:val="0030375A"/>
    <w:rsid w:val="00304251"/>
    <w:rsid w:val="00306516"/>
    <w:rsid w:val="00306BFC"/>
    <w:rsid w:val="00307574"/>
    <w:rsid w:val="00310541"/>
    <w:rsid w:val="00312379"/>
    <w:rsid w:val="00313EB9"/>
    <w:rsid w:val="0032368E"/>
    <w:rsid w:val="00323C70"/>
    <w:rsid w:val="00324B38"/>
    <w:rsid w:val="00324BD9"/>
    <w:rsid w:val="0032537A"/>
    <w:rsid w:val="003300F9"/>
    <w:rsid w:val="003328C5"/>
    <w:rsid w:val="00332F77"/>
    <w:rsid w:val="00333CE5"/>
    <w:rsid w:val="003359F3"/>
    <w:rsid w:val="00336321"/>
    <w:rsid w:val="00336AFF"/>
    <w:rsid w:val="00340109"/>
    <w:rsid w:val="003414DA"/>
    <w:rsid w:val="00341721"/>
    <w:rsid w:val="003436DF"/>
    <w:rsid w:val="0034653A"/>
    <w:rsid w:val="0034719F"/>
    <w:rsid w:val="00347232"/>
    <w:rsid w:val="00347C47"/>
    <w:rsid w:val="00352ED3"/>
    <w:rsid w:val="00353645"/>
    <w:rsid w:val="00355504"/>
    <w:rsid w:val="00357EB3"/>
    <w:rsid w:val="003638DE"/>
    <w:rsid w:val="00366583"/>
    <w:rsid w:val="00371BE4"/>
    <w:rsid w:val="00372C0C"/>
    <w:rsid w:val="003731F6"/>
    <w:rsid w:val="00373B4D"/>
    <w:rsid w:val="003810B3"/>
    <w:rsid w:val="003830D5"/>
    <w:rsid w:val="00384C3F"/>
    <w:rsid w:val="003911F2"/>
    <w:rsid w:val="00392434"/>
    <w:rsid w:val="003938E0"/>
    <w:rsid w:val="00395679"/>
    <w:rsid w:val="00396627"/>
    <w:rsid w:val="00396816"/>
    <w:rsid w:val="003A26CA"/>
    <w:rsid w:val="003A2B57"/>
    <w:rsid w:val="003A2F21"/>
    <w:rsid w:val="003A66CE"/>
    <w:rsid w:val="003A7D1D"/>
    <w:rsid w:val="003B151A"/>
    <w:rsid w:val="003B63F0"/>
    <w:rsid w:val="003B6F9D"/>
    <w:rsid w:val="003C3184"/>
    <w:rsid w:val="003C3954"/>
    <w:rsid w:val="003C7254"/>
    <w:rsid w:val="003C7412"/>
    <w:rsid w:val="003D0EDA"/>
    <w:rsid w:val="003D261C"/>
    <w:rsid w:val="003D4392"/>
    <w:rsid w:val="003D45E6"/>
    <w:rsid w:val="003D65BA"/>
    <w:rsid w:val="003D6E05"/>
    <w:rsid w:val="003E2C0B"/>
    <w:rsid w:val="003E7274"/>
    <w:rsid w:val="003F2517"/>
    <w:rsid w:val="003F4B86"/>
    <w:rsid w:val="003F6592"/>
    <w:rsid w:val="00401050"/>
    <w:rsid w:val="00404111"/>
    <w:rsid w:val="0040667C"/>
    <w:rsid w:val="00406D4A"/>
    <w:rsid w:val="00407CA0"/>
    <w:rsid w:val="004146EA"/>
    <w:rsid w:val="004165A6"/>
    <w:rsid w:val="00417C26"/>
    <w:rsid w:val="00420797"/>
    <w:rsid w:val="00420A7E"/>
    <w:rsid w:val="0042419B"/>
    <w:rsid w:val="00426AF3"/>
    <w:rsid w:val="004344EC"/>
    <w:rsid w:val="00435ED8"/>
    <w:rsid w:val="00440CCC"/>
    <w:rsid w:val="00442B2C"/>
    <w:rsid w:val="0044319C"/>
    <w:rsid w:val="00444CDB"/>
    <w:rsid w:val="00450BD0"/>
    <w:rsid w:val="0045423B"/>
    <w:rsid w:val="00454CF4"/>
    <w:rsid w:val="00455A49"/>
    <w:rsid w:val="004562B8"/>
    <w:rsid w:val="00461343"/>
    <w:rsid w:val="00463E6F"/>
    <w:rsid w:val="004647C6"/>
    <w:rsid w:val="00466C2D"/>
    <w:rsid w:val="004718D3"/>
    <w:rsid w:val="00471DED"/>
    <w:rsid w:val="00473428"/>
    <w:rsid w:val="004842EB"/>
    <w:rsid w:val="00485A84"/>
    <w:rsid w:val="00487FBC"/>
    <w:rsid w:val="004937FE"/>
    <w:rsid w:val="004975B1"/>
    <w:rsid w:val="004A2AD8"/>
    <w:rsid w:val="004A3E4A"/>
    <w:rsid w:val="004A623E"/>
    <w:rsid w:val="004B1599"/>
    <w:rsid w:val="004B46C9"/>
    <w:rsid w:val="004B5AFD"/>
    <w:rsid w:val="004C11C2"/>
    <w:rsid w:val="004C2429"/>
    <w:rsid w:val="004C5DAB"/>
    <w:rsid w:val="004C794D"/>
    <w:rsid w:val="004D297A"/>
    <w:rsid w:val="004D387B"/>
    <w:rsid w:val="004D3DBE"/>
    <w:rsid w:val="004D48BF"/>
    <w:rsid w:val="004E1FE0"/>
    <w:rsid w:val="004E2721"/>
    <w:rsid w:val="004E2A2A"/>
    <w:rsid w:val="004E73FA"/>
    <w:rsid w:val="004F1006"/>
    <w:rsid w:val="004F1348"/>
    <w:rsid w:val="004F2296"/>
    <w:rsid w:val="004F4EE2"/>
    <w:rsid w:val="004F57D6"/>
    <w:rsid w:val="00501B9D"/>
    <w:rsid w:val="00501F70"/>
    <w:rsid w:val="00503257"/>
    <w:rsid w:val="00503E69"/>
    <w:rsid w:val="00504A94"/>
    <w:rsid w:val="00504D1D"/>
    <w:rsid w:val="00505AF2"/>
    <w:rsid w:val="00506D45"/>
    <w:rsid w:val="00510221"/>
    <w:rsid w:val="0052220F"/>
    <w:rsid w:val="00525D95"/>
    <w:rsid w:val="00526BEB"/>
    <w:rsid w:val="00530F79"/>
    <w:rsid w:val="00536D05"/>
    <w:rsid w:val="00536D4C"/>
    <w:rsid w:val="005437E7"/>
    <w:rsid w:val="00554578"/>
    <w:rsid w:val="005556F9"/>
    <w:rsid w:val="00555BBD"/>
    <w:rsid w:val="005565D7"/>
    <w:rsid w:val="005631A8"/>
    <w:rsid w:val="005707A4"/>
    <w:rsid w:val="00572EF4"/>
    <w:rsid w:val="00574945"/>
    <w:rsid w:val="00577C89"/>
    <w:rsid w:val="0058215D"/>
    <w:rsid w:val="00584F84"/>
    <w:rsid w:val="00585AE9"/>
    <w:rsid w:val="00590B82"/>
    <w:rsid w:val="005919AE"/>
    <w:rsid w:val="00593527"/>
    <w:rsid w:val="00594218"/>
    <w:rsid w:val="005958C2"/>
    <w:rsid w:val="00597D93"/>
    <w:rsid w:val="005A2B15"/>
    <w:rsid w:val="005A4457"/>
    <w:rsid w:val="005B0BB6"/>
    <w:rsid w:val="005C0055"/>
    <w:rsid w:val="005C13BB"/>
    <w:rsid w:val="005D6EBE"/>
    <w:rsid w:val="005E2935"/>
    <w:rsid w:val="005E4A80"/>
    <w:rsid w:val="005F14D0"/>
    <w:rsid w:val="005F2C0D"/>
    <w:rsid w:val="005F3844"/>
    <w:rsid w:val="005F566B"/>
    <w:rsid w:val="005F5C85"/>
    <w:rsid w:val="00604AF2"/>
    <w:rsid w:val="00605F65"/>
    <w:rsid w:val="006155C9"/>
    <w:rsid w:val="00615B1F"/>
    <w:rsid w:val="0062097E"/>
    <w:rsid w:val="0062164C"/>
    <w:rsid w:val="00622589"/>
    <w:rsid w:val="00630175"/>
    <w:rsid w:val="006331BA"/>
    <w:rsid w:val="00633969"/>
    <w:rsid w:val="0063427F"/>
    <w:rsid w:val="00634694"/>
    <w:rsid w:val="00634D12"/>
    <w:rsid w:val="0063536A"/>
    <w:rsid w:val="006359B1"/>
    <w:rsid w:val="006446B6"/>
    <w:rsid w:val="00644B64"/>
    <w:rsid w:val="0064517C"/>
    <w:rsid w:val="00645C1F"/>
    <w:rsid w:val="00645FFB"/>
    <w:rsid w:val="00646411"/>
    <w:rsid w:val="00654A8B"/>
    <w:rsid w:val="00654D70"/>
    <w:rsid w:val="0065655A"/>
    <w:rsid w:val="00657554"/>
    <w:rsid w:val="006608DF"/>
    <w:rsid w:val="00665629"/>
    <w:rsid w:val="00667632"/>
    <w:rsid w:val="00667B36"/>
    <w:rsid w:val="006700E2"/>
    <w:rsid w:val="006707D0"/>
    <w:rsid w:val="006747B3"/>
    <w:rsid w:val="00675377"/>
    <w:rsid w:val="006835B9"/>
    <w:rsid w:val="00683C45"/>
    <w:rsid w:val="00684A36"/>
    <w:rsid w:val="00687115"/>
    <w:rsid w:val="00687D56"/>
    <w:rsid w:val="00690A4A"/>
    <w:rsid w:val="0069103C"/>
    <w:rsid w:val="00691EAB"/>
    <w:rsid w:val="006933B8"/>
    <w:rsid w:val="00693965"/>
    <w:rsid w:val="006A4B72"/>
    <w:rsid w:val="006A6AA1"/>
    <w:rsid w:val="006A6C61"/>
    <w:rsid w:val="006A7EB0"/>
    <w:rsid w:val="006B27EB"/>
    <w:rsid w:val="006B4EDD"/>
    <w:rsid w:val="006B595A"/>
    <w:rsid w:val="006B6954"/>
    <w:rsid w:val="006B74D0"/>
    <w:rsid w:val="006C7DBA"/>
    <w:rsid w:val="006D161A"/>
    <w:rsid w:val="006D1C02"/>
    <w:rsid w:val="006D2252"/>
    <w:rsid w:val="006D3528"/>
    <w:rsid w:val="006E0C28"/>
    <w:rsid w:val="006E27C2"/>
    <w:rsid w:val="006E41EA"/>
    <w:rsid w:val="006E62B1"/>
    <w:rsid w:val="006F1F80"/>
    <w:rsid w:val="006F22FF"/>
    <w:rsid w:val="006F3EBF"/>
    <w:rsid w:val="006F7D4C"/>
    <w:rsid w:val="00702AC4"/>
    <w:rsid w:val="00706956"/>
    <w:rsid w:val="007156B0"/>
    <w:rsid w:val="00715FF2"/>
    <w:rsid w:val="00721B00"/>
    <w:rsid w:val="00726FCD"/>
    <w:rsid w:val="00731CA7"/>
    <w:rsid w:val="00734B1A"/>
    <w:rsid w:val="00735079"/>
    <w:rsid w:val="00735144"/>
    <w:rsid w:val="00740DC6"/>
    <w:rsid w:val="00741CDF"/>
    <w:rsid w:val="00743D1C"/>
    <w:rsid w:val="007444D3"/>
    <w:rsid w:val="00744826"/>
    <w:rsid w:val="0074656C"/>
    <w:rsid w:val="00747B1C"/>
    <w:rsid w:val="00750065"/>
    <w:rsid w:val="00752A84"/>
    <w:rsid w:val="00752C19"/>
    <w:rsid w:val="00753001"/>
    <w:rsid w:val="00757780"/>
    <w:rsid w:val="00761EC4"/>
    <w:rsid w:val="00763A2C"/>
    <w:rsid w:val="00770153"/>
    <w:rsid w:val="007701A9"/>
    <w:rsid w:val="0077201B"/>
    <w:rsid w:val="0077228F"/>
    <w:rsid w:val="0077466E"/>
    <w:rsid w:val="007808C4"/>
    <w:rsid w:val="007808EE"/>
    <w:rsid w:val="00782B41"/>
    <w:rsid w:val="007845C5"/>
    <w:rsid w:val="0078762B"/>
    <w:rsid w:val="00787F1B"/>
    <w:rsid w:val="0079093A"/>
    <w:rsid w:val="00794155"/>
    <w:rsid w:val="0079578B"/>
    <w:rsid w:val="00795E29"/>
    <w:rsid w:val="00797AEF"/>
    <w:rsid w:val="007A0ABF"/>
    <w:rsid w:val="007A2BFB"/>
    <w:rsid w:val="007A2D46"/>
    <w:rsid w:val="007A54CB"/>
    <w:rsid w:val="007B1A14"/>
    <w:rsid w:val="007B1C93"/>
    <w:rsid w:val="007B39A1"/>
    <w:rsid w:val="007B537B"/>
    <w:rsid w:val="007B558F"/>
    <w:rsid w:val="007B55C4"/>
    <w:rsid w:val="007B5814"/>
    <w:rsid w:val="007C0834"/>
    <w:rsid w:val="007C6A68"/>
    <w:rsid w:val="007D142A"/>
    <w:rsid w:val="007D2E7D"/>
    <w:rsid w:val="007D31B7"/>
    <w:rsid w:val="007D7AC6"/>
    <w:rsid w:val="007E2E32"/>
    <w:rsid w:val="007E3348"/>
    <w:rsid w:val="007E4D94"/>
    <w:rsid w:val="007E70C6"/>
    <w:rsid w:val="007F1B6F"/>
    <w:rsid w:val="007F1DE9"/>
    <w:rsid w:val="007F398B"/>
    <w:rsid w:val="007F78E0"/>
    <w:rsid w:val="00801CFF"/>
    <w:rsid w:val="008047C0"/>
    <w:rsid w:val="0080668C"/>
    <w:rsid w:val="0081204B"/>
    <w:rsid w:val="0081516B"/>
    <w:rsid w:val="00817522"/>
    <w:rsid w:val="008218F6"/>
    <w:rsid w:val="0082424A"/>
    <w:rsid w:val="00824AC6"/>
    <w:rsid w:val="00832077"/>
    <w:rsid w:val="00833115"/>
    <w:rsid w:val="00840B7B"/>
    <w:rsid w:val="0084513F"/>
    <w:rsid w:val="00846A6F"/>
    <w:rsid w:val="008470C2"/>
    <w:rsid w:val="00850C07"/>
    <w:rsid w:val="0085193C"/>
    <w:rsid w:val="008549F8"/>
    <w:rsid w:val="008630A3"/>
    <w:rsid w:val="00864315"/>
    <w:rsid w:val="00866060"/>
    <w:rsid w:val="00866B10"/>
    <w:rsid w:val="0087023C"/>
    <w:rsid w:val="008710A3"/>
    <w:rsid w:val="00874875"/>
    <w:rsid w:val="008800EC"/>
    <w:rsid w:val="00882468"/>
    <w:rsid w:val="008838C9"/>
    <w:rsid w:val="00883D85"/>
    <w:rsid w:val="008842EB"/>
    <w:rsid w:val="008849A7"/>
    <w:rsid w:val="008947DC"/>
    <w:rsid w:val="0089588C"/>
    <w:rsid w:val="00896714"/>
    <w:rsid w:val="008A0D62"/>
    <w:rsid w:val="008A20EF"/>
    <w:rsid w:val="008A43B3"/>
    <w:rsid w:val="008A782F"/>
    <w:rsid w:val="008C099F"/>
    <w:rsid w:val="008C2F50"/>
    <w:rsid w:val="008C41AC"/>
    <w:rsid w:val="008C4929"/>
    <w:rsid w:val="008C5033"/>
    <w:rsid w:val="008C507E"/>
    <w:rsid w:val="008C5100"/>
    <w:rsid w:val="008D4B97"/>
    <w:rsid w:val="008D784D"/>
    <w:rsid w:val="008E1339"/>
    <w:rsid w:val="008E2FD9"/>
    <w:rsid w:val="008E3BE6"/>
    <w:rsid w:val="008E4D56"/>
    <w:rsid w:val="008E4F0B"/>
    <w:rsid w:val="008E7F7E"/>
    <w:rsid w:val="008F0417"/>
    <w:rsid w:val="008F04CD"/>
    <w:rsid w:val="008F0B32"/>
    <w:rsid w:val="008F18E6"/>
    <w:rsid w:val="008F283E"/>
    <w:rsid w:val="008F4778"/>
    <w:rsid w:val="008F6448"/>
    <w:rsid w:val="00900E43"/>
    <w:rsid w:val="00902C12"/>
    <w:rsid w:val="00905D1B"/>
    <w:rsid w:val="00907177"/>
    <w:rsid w:val="00911232"/>
    <w:rsid w:val="009138B3"/>
    <w:rsid w:val="00913E62"/>
    <w:rsid w:val="00914F9A"/>
    <w:rsid w:val="00920DCE"/>
    <w:rsid w:val="00922B30"/>
    <w:rsid w:val="009244B1"/>
    <w:rsid w:val="009246B7"/>
    <w:rsid w:val="009268BA"/>
    <w:rsid w:val="00927EA5"/>
    <w:rsid w:val="00930DA4"/>
    <w:rsid w:val="00930FA0"/>
    <w:rsid w:val="00932ADB"/>
    <w:rsid w:val="00932B97"/>
    <w:rsid w:val="009353A8"/>
    <w:rsid w:val="00936BBA"/>
    <w:rsid w:val="00940EFC"/>
    <w:rsid w:val="0094120A"/>
    <w:rsid w:val="00941E3C"/>
    <w:rsid w:val="009422E2"/>
    <w:rsid w:val="00942782"/>
    <w:rsid w:val="009446E8"/>
    <w:rsid w:val="00946AE6"/>
    <w:rsid w:val="00950CD4"/>
    <w:rsid w:val="0095109E"/>
    <w:rsid w:val="009518D3"/>
    <w:rsid w:val="0095465F"/>
    <w:rsid w:val="00954EE8"/>
    <w:rsid w:val="00956AEC"/>
    <w:rsid w:val="009575A2"/>
    <w:rsid w:val="009601B6"/>
    <w:rsid w:val="00961041"/>
    <w:rsid w:val="00962080"/>
    <w:rsid w:val="0096364B"/>
    <w:rsid w:val="009644AE"/>
    <w:rsid w:val="00965B99"/>
    <w:rsid w:val="0096742D"/>
    <w:rsid w:val="009677D4"/>
    <w:rsid w:val="0097141C"/>
    <w:rsid w:val="00971491"/>
    <w:rsid w:val="00974BAE"/>
    <w:rsid w:val="00974DF0"/>
    <w:rsid w:val="00975777"/>
    <w:rsid w:val="00975DA6"/>
    <w:rsid w:val="00976423"/>
    <w:rsid w:val="00976F16"/>
    <w:rsid w:val="00977842"/>
    <w:rsid w:val="0098252C"/>
    <w:rsid w:val="00982959"/>
    <w:rsid w:val="00982976"/>
    <w:rsid w:val="00984B66"/>
    <w:rsid w:val="009852DA"/>
    <w:rsid w:val="00986062"/>
    <w:rsid w:val="00986BBF"/>
    <w:rsid w:val="00987450"/>
    <w:rsid w:val="00990972"/>
    <w:rsid w:val="0099318F"/>
    <w:rsid w:val="009A1603"/>
    <w:rsid w:val="009A1B1C"/>
    <w:rsid w:val="009A216D"/>
    <w:rsid w:val="009A24F1"/>
    <w:rsid w:val="009A3D87"/>
    <w:rsid w:val="009B21A7"/>
    <w:rsid w:val="009B2555"/>
    <w:rsid w:val="009B4E6D"/>
    <w:rsid w:val="009B566C"/>
    <w:rsid w:val="009B6AF4"/>
    <w:rsid w:val="009C1208"/>
    <w:rsid w:val="009C6B19"/>
    <w:rsid w:val="009C71A9"/>
    <w:rsid w:val="009D02DD"/>
    <w:rsid w:val="009D10B9"/>
    <w:rsid w:val="009D1F90"/>
    <w:rsid w:val="009D4C93"/>
    <w:rsid w:val="009D596E"/>
    <w:rsid w:val="009D684E"/>
    <w:rsid w:val="009D736D"/>
    <w:rsid w:val="009E2915"/>
    <w:rsid w:val="009E2DE0"/>
    <w:rsid w:val="009E325A"/>
    <w:rsid w:val="009E384F"/>
    <w:rsid w:val="009E4AD2"/>
    <w:rsid w:val="009F0184"/>
    <w:rsid w:val="009F6BB0"/>
    <w:rsid w:val="009F75DB"/>
    <w:rsid w:val="009F7E9D"/>
    <w:rsid w:val="00A04177"/>
    <w:rsid w:val="00A07B57"/>
    <w:rsid w:val="00A143D9"/>
    <w:rsid w:val="00A14A95"/>
    <w:rsid w:val="00A16309"/>
    <w:rsid w:val="00A16B48"/>
    <w:rsid w:val="00A17E78"/>
    <w:rsid w:val="00A17E9B"/>
    <w:rsid w:val="00A21A69"/>
    <w:rsid w:val="00A227E6"/>
    <w:rsid w:val="00A256D9"/>
    <w:rsid w:val="00A27F60"/>
    <w:rsid w:val="00A30F88"/>
    <w:rsid w:val="00A31931"/>
    <w:rsid w:val="00A319CD"/>
    <w:rsid w:val="00A37C61"/>
    <w:rsid w:val="00A51CBD"/>
    <w:rsid w:val="00A52F10"/>
    <w:rsid w:val="00A54E71"/>
    <w:rsid w:val="00A57FE7"/>
    <w:rsid w:val="00A61096"/>
    <w:rsid w:val="00A618DD"/>
    <w:rsid w:val="00A61B56"/>
    <w:rsid w:val="00A6256D"/>
    <w:rsid w:val="00A63C57"/>
    <w:rsid w:val="00A72D05"/>
    <w:rsid w:val="00A72DEE"/>
    <w:rsid w:val="00A7740D"/>
    <w:rsid w:val="00A816A4"/>
    <w:rsid w:val="00A81941"/>
    <w:rsid w:val="00A85C64"/>
    <w:rsid w:val="00A86B3E"/>
    <w:rsid w:val="00A912CC"/>
    <w:rsid w:val="00A9421F"/>
    <w:rsid w:val="00A949E3"/>
    <w:rsid w:val="00A959F6"/>
    <w:rsid w:val="00AA014B"/>
    <w:rsid w:val="00AA01C1"/>
    <w:rsid w:val="00AA2AFA"/>
    <w:rsid w:val="00AA566E"/>
    <w:rsid w:val="00AA72F0"/>
    <w:rsid w:val="00AB2863"/>
    <w:rsid w:val="00AB3C16"/>
    <w:rsid w:val="00AB4794"/>
    <w:rsid w:val="00AB484B"/>
    <w:rsid w:val="00AB6259"/>
    <w:rsid w:val="00AC14F5"/>
    <w:rsid w:val="00AC1B6B"/>
    <w:rsid w:val="00AC2326"/>
    <w:rsid w:val="00AC45EE"/>
    <w:rsid w:val="00AC4869"/>
    <w:rsid w:val="00AC5378"/>
    <w:rsid w:val="00AC6028"/>
    <w:rsid w:val="00AC62D6"/>
    <w:rsid w:val="00AC6C45"/>
    <w:rsid w:val="00AC78B3"/>
    <w:rsid w:val="00AD0AE9"/>
    <w:rsid w:val="00AD11CA"/>
    <w:rsid w:val="00AD13E0"/>
    <w:rsid w:val="00AD1DD9"/>
    <w:rsid w:val="00AD2C3A"/>
    <w:rsid w:val="00AD639B"/>
    <w:rsid w:val="00AE0637"/>
    <w:rsid w:val="00AE0B02"/>
    <w:rsid w:val="00AE1B05"/>
    <w:rsid w:val="00AE1F9C"/>
    <w:rsid w:val="00AE2DE6"/>
    <w:rsid w:val="00AE3630"/>
    <w:rsid w:val="00AE4FBD"/>
    <w:rsid w:val="00AE65AF"/>
    <w:rsid w:val="00AF4D3A"/>
    <w:rsid w:val="00AF56DE"/>
    <w:rsid w:val="00B02466"/>
    <w:rsid w:val="00B0252F"/>
    <w:rsid w:val="00B02BB9"/>
    <w:rsid w:val="00B05480"/>
    <w:rsid w:val="00B0625B"/>
    <w:rsid w:val="00B06CD1"/>
    <w:rsid w:val="00B07CA1"/>
    <w:rsid w:val="00B10029"/>
    <w:rsid w:val="00B126B5"/>
    <w:rsid w:val="00B1323D"/>
    <w:rsid w:val="00B13B9D"/>
    <w:rsid w:val="00B15FB8"/>
    <w:rsid w:val="00B1640B"/>
    <w:rsid w:val="00B21686"/>
    <w:rsid w:val="00B21E35"/>
    <w:rsid w:val="00B23FB8"/>
    <w:rsid w:val="00B24B3C"/>
    <w:rsid w:val="00B25216"/>
    <w:rsid w:val="00B2733C"/>
    <w:rsid w:val="00B342C7"/>
    <w:rsid w:val="00B3661E"/>
    <w:rsid w:val="00B368D6"/>
    <w:rsid w:val="00B40D66"/>
    <w:rsid w:val="00B42BF7"/>
    <w:rsid w:val="00B47329"/>
    <w:rsid w:val="00B47B9E"/>
    <w:rsid w:val="00B510DC"/>
    <w:rsid w:val="00B53B64"/>
    <w:rsid w:val="00B55071"/>
    <w:rsid w:val="00B62669"/>
    <w:rsid w:val="00B6705B"/>
    <w:rsid w:val="00B736A5"/>
    <w:rsid w:val="00B736D7"/>
    <w:rsid w:val="00B73934"/>
    <w:rsid w:val="00B80500"/>
    <w:rsid w:val="00B82CD1"/>
    <w:rsid w:val="00B8422F"/>
    <w:rsid w:val="00B90024"/>
    <w:rsid w:val="00B9221B"/>
    <w:rsid w:val="00B922E5"/>
    <w:rsid w:val="00B94D8B"/>
    <w:rsid w:val="00B95FA8"/>
    <w:rsid w:val="00B963AB"/>
    <w:rsid w:val="00B966EB"/>
    <w:rsid w:val="00BA3340"/>
    <w:rsid w:val="00BA4DDD"/>
    <w:rsid w:val="00BA6BF7"/>
    <w:rsid w:val="00BB5D06"/>
    <w:rsid w:val="00BB670D"/>
    <w:rsid w:val="00BC02C5"/>
    <w:rsid w:val="00BC0D1F"/>
    <w:rsid w:val="00BC4B9B"/>
    <w:rsid w:val="00BC510D"/>
    <w:rsid w:val="00BC626B"/>
    <w:rsid w:val="00BC6B02"/>
    <w:rsid w:val="00BC72F2"/>
    <w:rsid w:val="00BD073E"/>
    <w:rsid w:val="00BD2F43"/>
    <w:rsid w:val="00BD4C7D"/>
    <w:rsid w:val="00BD6AF6"/>
    <w:rsid w:val="00BD717E"/>
    <w:rsid w:val="00BE17C6"/>
    <w:rsid w:val="00BE1863"/>
    <w:rsid w:val="00BE3786"/>
    <w:rsid w:val="00BE7479"/>
    <w:rsid w:val="00BF0B5B"/>
    <w:rsid w:val="00BF5925"/>
    <w:rsid w:val="00C050A3"/>
    <w:rsid w:val="00C05786"/>
    <w:rsid w:val="00C058C5"/>
    <w:rsid w:val="00C05964"/>
    <w:rsid w:val="00C1064C"/>
    <w:rsid w:val="00C13604"/>
    <w:rsid w:val="00C13FCC"/>
    <w:rsid w:val="00C17387"/>
    <w:rsid w:val="00C23BE3"/>
    <w:rsid w:val="00C2544C"/>
    <w:rsid w:val="00C26802"/>
    <w:rsid w:val="00C275AE"/>
    <w:rsid w:val="00C3077D"/>
    <w:rsid w:val="00C319C4"/>
    <w:rsid w:val="00C34FF8"/>
    <w:rsid w:val="00C41C9A"/>
    <w:rsid w:val="00C42B7C"/>
    <w:rsid w:val="00C44878"/>
    <w:rsid w:val="00C45436"/>
    <w:rsid w:val="00C46F5F"/>
    <w:rsid w:val="00C47CFA"/>
    <w:rsid w:val="00C517B1"/>
    <w:rsid w:val="00C518BD"/>
    <w:rsid w:val="00C5455F"/>
    <w:rsid w:val="00C54A05"/>
    <w:rsid w:val="00C627D1"/>
    <w:rsid w:val="00C635A3"/>
    <w:rsid w:val="00C6472E"/>
    <w:rsid w:val="00C64BFA"/>
    <w:rsid w:val="00C65043"/>
    <w:rsid w:val="00C7493C"/>
    <w:rsid w:val="00C7717A"/>
    <w:rsid w:val="00C814EF"/>
    <w:rsid w:val="00C86832"/>
    <w:rsid w:val="00C979F7"/>
    <w:rsid w:val="00C97B2B"/>
    <w:rsid w:val="00CA1DD2"/>
    <w:rsid w:val="00CA402B"/>
    <w:rsid w:val="00CA5B0D"/>
    <w:rsid w:val="00CA734F"/>
    <w:rsid w:val="00CB2024"/>
    <w:rsid w:val="00CB2B53"/>
    <w:rsid w:val="00CB7EB1"/>
    <w:rsid w:val="00CC09FA"/>
    <w:rsid w:val="00CC1121"/>
    <w:rsid w:val="00CC1E0D"/>
    <w:rsid w:val="00CC7756"/>
    <w:rsid w:val="00CD06FB"/>
    <w:rsid w:val="00CD102B"/>
    <w:rsid w:val="00CD157A"/>
    <w:rsid w:val="00CD628F"/>
    <w:rsid w:val="00CE2C69"/>
    <w:rsid w:val="00CE2D7A"/>
    <w:rsid w:val="00CE4D56"/>
    <w:rsid w:val="00CE5D62"/>
    <w:rsid w:val="00CE7262"/>
    <w:rsid w:val="00CE75AC"/>
    <w:rsid w:val="00CF0A77"/>
    <w:rsid w:val="00CF15FC"/>
    <w:rsid w:val="00CF1B4E"/>
    <w:rsid w:val="00D021F5"/>
    <w:rsid w:val="00D04689"/>
    <w:rsid w:val="00D06845"/>
    <w:rsid w:val="00D07810"/>
    <w:rsid w:val="00D11150"/>
    <w:rsid w:val="00D20EAF"/>
    <w:rsid w:val="00D2341F"/>
    <w:rsid w:val="00D24623"/>
    <w:rsid w:val="00D32845"/>
    <w:rsid w:val="00D329A8"/>
    <w:rsid w:val="00D33192"/>
    <w:rsid w:val="00D33C82"/>
    <w:rsid w:val="00D34AC2"/>
    <w:rsid w:val="00D359D0"/>
    <w:rsid w:val="00D40B2C"/>
    <w:rsid w:val="00D419DA"/>
    <w:rsid w:val="00D44BD2"/>
    <w:rsid w:val="00D478FC"/>
    <w:rsid w:val="00D5000D"/>
    <w:rsid w:val="00D530E1"/>
    <w:rsid w:val="00D550BE"/>
    <w:rsid w:val="00D5750E"/>
    <w:rsid w:val="00D60AB4"/>
    <w:rsid w:val="00D63772"/>
    <w:rsid w:val="00D66E3F"/>
    <w:rsid w:val="00D71063"/>
    <w:rsid w:val="00D727D7"/>
    <w:rsid w:val="00D742C3"/>
    <w:rsid w:val="00D746BF"/>
    <w:rsid w:val="00D75B8C"/>
    <w:rsid w:val="00D75D08"/>
    <w:rsid w:val="00D77E6E"/>
    <w:rsid w:val="00D81BAB"/>
    <w:rsid w:val="00D8279F"/>
    <w:rsid w:val="00D82ED3"/>
    <w:rsid w:val="00D839A3"/>
    <w:rsid w:val="00D86020"/>
    <w:rsid w:val="00D8785C"/>
    <w:rsid w:val="00D93442"/>
    <w:rsid w:val="00D943BF"/>
    <w:rsid w:val="00D94D63"/>
    <w:rsid w:val="00D94E6A"/>
    <w:rsid w:val="00DA1AEA"/>
    <w:rsid w:val="00DA2B08"/>
    <w:rsid w:val="00DA2C3B"/>
    <w:rsid w:val="00DA43A6"/>
    <w:rsid w:val="00DA44D1"/>
    <w:rsid w:val="00DA63CF"/>
    <w:rsid w:val="00DB3811"/>
    <w:rsid w:val="00DB387C"/>
    <w:rsid w:val="00DB4B31"/>
    <w:rsid w:val="00DB6784"/>
    <w:rsid w:val="00DB6DBE"/>
    <w:rsid w:val="00DC0724"/>
    <w:rsid w:val="00DC1434"/>
    <w:rsid w:val="00DC20DB"/>
    <w:rsid w:val="00DC22F5"/>
    <w:rsid w:val="00DC33D3"/>
    <w:rsid w:val="00DC4194"/>
    <w:rsid w:val="00DD2097"/>
    <w:rsid w:val="00DD22D1"/>
    <w:rsid w:val="00DD33D6"/>
    <w:rsid w:val="00DD49FF"/>
    <w:rsid w:val="00DD4FAE"/>
    <w:rsid w:val="00DD79B2"/>
    <w:rsid w:val="00DE0A91"/>
    <w:rsid w:val="00DE17AF"/>
    <w:rsid w:val="00DE1AEB"/>
    <w:rsid w:val="00DE5D46"/>
    <w:rsid w:val="00DF13C4"/>
    <w:rsid w:val="00DF3955"/>
    <w:rsid w:val="00DF6197"/>
    <w:rsid w:val="00E02D52"/>
    <w:rsid w:val="00E03DC1"/>
    <w:rsid w:val="00E040D8"/>
    <w:rsid w:val="00E0664C"/>
    <w:rsid w:val="00E06E56"/>
    <w:rsid w:val="00E073A7"/>
    <w:rsid w:val="00E11887"/>
    <w:rsid w:val="00E1501B"/>
    <w:rsid w:val="00E16571"/>
    <w:rsid w:val="00E21243"/>
    <w:rsid w:val="00E2595C"/>
    <w:rsid w:val="00E25C35"/>
    <w:rsid w:val="00E27AC4"/>
    <w:rsid w:val="00E31C99"/>
    <w:rsid w:val="00E34998"/>
    <w:rsid w:val="00E362D8"/>
    <w:rsid w:val="00E3648F"/>
    <w:rsid w:val="00E408E0"/>
    <w:rsid w:val="00E42D5B"/>
    <w:rsid w:val="00E42DAE"/>
    <w:rsid w:val="00E44420"/>
    <w:rsid w:val="00E45B74"/>
    <w:rsid w:val="00E509D2"/>
    <w:rsid w:val="00E56889"/>
    <w:rsid w:val="00E610B7"/>
    <w:rsid w:val="00E61D8B"/>
    <w:rsid w:val="00E62859"/>
    <w:rsid w:val="00E63067"/>
    <w:rsid w:val="00E66857"/>
    <w:rsid w:val="00E70022"/>
    <w:rsid w:val="00E71F86"/>
    <w:rsid w:val="00E725F4"/>
    <w:rsid w:val="00E741F8"/>
    <w:rsid w:val="00E74EAB"/>
    <w:rsid w:val="00E8593D"/>
    <w:rsid w:val="00E87B03"/>
    <w:rsid w:val="00E94D84"/>
    <w:rsid w:val="00E950EC"/>
    <w:rsid w:val="00E95641"/>
    <w:rsid w:val="00E96724"/>
    <w:rsid w:val="00EA33E2"/>
    <w:rsid w:val="00EA4399"/>
    <w:rsid w:val="00EA4ED9"/>
    <w:rsid w:val="00EB6D9A"/>
    <w:rsid w:val="00EB7C5C"/>
    <w:rsid w:val="00EC3493"/>
    <w:rsid w:val="00EC3573"/>
    <w:rsid w:val="00EC3D5A"/>
    <w:rsid w:val="00EC6BF5"/>
    <w:rsid w:val="00ED2C89"/>
    <w:rsid w:val="00ED34B1"/>
    <w:rsid w:val="00ED4B09"/>
    <w:rsid w:val="00ED7AF5"/>
    <w:rsid w:val="00EE22D2"/>
    <w:rsid w:val="00EE360B"/>
    <w:rsid w:val="00EE40B8"/>
    <w:rsid w:val="00EE5CF2"/>
    <w:rsid w:val="00EE770D"/>
    <w:rsid w:val="00EF0185"/>
    <w:rsid w:val="00EF2141"/>
    <w:rsid w:val="00EF31C0"/>
    <w:rsid w:val="00EF45E3"/>
    <w:rsid w:val="00EF4F3F"/>
    <w:rsid w:val="00EF5631"/>
    <w:rsid w:val="00EF5D17"/>
    <w:rsid w:val="00F0009B"/>
    <w:rsid w:val="00F000E6"/>
    <w:rsid w:val="00F002FC"/>
    <w:rsid w:val="00F024B6"/>
    <w:rsid w:val="00F05119"/>
    <w:rsid w:val="00F074A8"/>
    <w:rsid w:val="00F102AF"/>
    <w:rsid w:val="00F10650"/>
    <w:rsid w:val="00F12A7E"/>
    <w:rsid w:val="00F13283"/>
    <w:rsid w:val="00F158E3"/>
    <w:rsid w:val="00F165BA"/>
    <w:rsid w:val="00F2049C"/>
    <w:rsid w:val="00F209F8"/>
    <w:rsid w:val="00F23004"/>
    <w:rsid w:val="00F24184"/>
    <w:rsid w:val="00F244E4"/>
    <w:rsid w:val="00F26889"/>
    <w:rsid w:val="00F26D94"/>
    <w:rsid w:val="00F334E7"/>
    <w:rsid w:val="00F356B7"/>
    <w:rsid w:val="00F40593"/>
    <w:rsid w:val="00F4308E"/>
    <w:rsid w:val="00F44B95"/>
    <w:rsid w:val="00F45132"/>
    <w:rsid w:val="00F46A45"/>
    <w:rsid w:val="00F54A54"/>
    <w:rsid w:val="00F56C5C"/>
    <w:rsid w:val="00F61F2B"/>
    <w:rsid w:val="00F62030"/>
    <w:rsid w:val="00F6402C"/>
    <w:rsid w:val="00F7000B"/>
    <w:rsid w:val="00F705C1"/>
    <w:rsid w:val="00F70F71"/>
    <w:rsid w:val="00F749EE"/>
    <w:rsid w:val="00F754BE"/>
    <w:rsid w:val="00F771D2"/>
    <w:rsid w:val="00F778D0"/>
    <w:rsid w:val="00F821E2"/>
    <w:rsid w:val="00F8499F"/>
    <w:rsid w:val="00F87FCD"/>
    <w:rsid w:val="00F915B8"/>
    <w:rsid w:val="00F91847"/>
    <w:rsid w:val="00F95677"/>
    <w:rsid w:val="00F959BC"/>
    <w:rsid w:val="00FA0B07"/>
    <w:rsid w:val="00FA31B8"/>
    <w:rsid w:val="00FA4A28"/>
    <w:rsid w:val="00FA5517"/>
    <w:rsid w:val="00FA5BAA"/>
    <w:rsid w:val="00FB2698"/>
    <w:rsid w:val="00FB364C"/>
    <w:rsid w:val="00FB5698"/>
    <w:rsid w:val="00FB6455"/>
    <w:rsid w:val="00FC0E1B"/>
    <w:rsid w:val="00FC1C2D"/>
    <w:rsid w:val="00FC2F38"/>
    <w:rsid w:val="00FC6B84"/>
    <w:rsid w:val="00FC78E0"/>
    <w:rsid w:val="00FD3FA4"/>
    <w:rsid w:val="00FD5F7F"/>
    <w:rsid w:val="00FD6068"/>
    <w:rsid w:val="00FD7C26"/>
    <w:rsid w:val="00FE0D1B"/>
    <w:rsid w:val="00FE1341"/>
    <w:rsid w:val="00FE4293"/>
    <w:rsid w:val="00FE7070"/>
    <w:rsid w:val="00FE76EF"/>
    <w:rsid w:val="00FF2C83"/>
    <w:rsid w:val="00FF382D"/>
    <w:rsid w:val="00FF5189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A1A55"/>
    <w:rPr>
      <w:kern w:val="2"/>
    </w:rPr>
  </w:style>
  <w:style w:type="paragraph" w:styleId="a5">
    <w:name w:val="footer"/>
    <w:basedOn w:val="a"/>
    <w:link w:val="a6"/>
    <w:rsid w:val="000A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A1A55"/>
    <w:rPr>
      <w:kern w:val="2"/>
    </w:rPr>
  </w:style>
  <w:style w:type="paragraph" w:styleId="a7">
    <w:name w:val="List Paragraph"/>
    <w:basedOn w:val="a"/>
    <w:uiPriority w:val="34"/>
    <w:qFormat/>
    <w:rsid w:val="000A1A55"/>
    <w:pPr>
      <w:ind w:leftChars="200" w:left="480"/>
    </w:pPr>
  </w:style>
  <w:style w:type="paragraph" w:styleId="a8">
    <w:name w:val="Balloon Text"/>
    <w:basedOn w:val="a"/>
    <w:link w:val="a9"/>
    <w:rsid w:val="000A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A1A5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DC0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A1A55"/>
    <w:rPr>
      <w:kern w:val="2"/>
    </w:rPr>
  </w:style>
  <w:style w:type="paragraph" w:styleId="a5">
    <w:name w:val="footer"/>
    <w:basedOn w:val="a"/>
    <w:link w:val="a6"/>
    <w:rsid w:val="000A1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A1A55"/>
    <w:rPr>
      <w:kern w:val="2"/>
    </w:rPr>
  </w:style>
  <w:style w:type="paragraph" w:styleId="a7">
    <w:name w:val="List Paragraph"/>
    <w:basedOn w:val="a"/>
    <w:uiPriority w:val="34"/>
    <w:qFormat/>
    <w:rsid w:val="000A1A55"/>
    <w:pPr>
      <w:ind w:leftChars="200" w:left="480"/>
    </w:pPr>
  </w:style>
  <w:style w:type="paragraph" w:styleId="a8">
    <w:name w:val="Balloon Text"/>
    <w:basedOn w:val="a"/>
    <w:link w:val="a9"/>
    <w:rsid w:val="000A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0A1A5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rsid w:val="00DC0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.ndhu.edu.tw/ezfiles/7/1007/attach/94/pta_19220_5453394_28596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2013-03-14T07:27:00Z</dcterms:created>
  <dcterms:modified xsi:type="dcterms:W3CDTF">2013-03-20T00:43:00Z</dcterms:modified>
</cp:coreProperties>
</file>